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B89" w:rsidRDefault="00397E71">
      <w:r>
        <w:rPr>
          <w:noProof/>
        </w:rPr>
        <w:drawing>
          <wp:inline distT="0" distB="0" distL="0" distR="0">
            <wp:extent cx="5940425" cy="445357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5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397E71"/>
    <w:rsid w:val="00397E71"/>
    <w:rsid w:val="006F5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7E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2014-07-23T04:19:00Z</dcterms:created>
  <dcterms:modified xsi:type="dcterms:W3CDTF">2014-07-23T04:19:00Z</dcterms:modified>
</cp:coreProperties>
</file>