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2823" w:rsidRDefault="0031125C" w:rsidP="00622823">
      <w:r>
        <w:br/>
      </w:r>
      <w:r>
        <w:br/>
      </w:r>
      <w:r>
        <w:br/>
      </w:r>
      <w:r w:rsidR="00722DA4" w:rsidRPr="00933403">
        <w:rPr>
          <w:i/>
        </w:rPr>
        <w:t>Председатель Единой комиссии:</w:t>
      </w:r>
      <w:r w:rsidR="00722DA4">
        <w:rPr>
          <w:i/>
        </w:rPr>
        <w:t xml:space="preserve"> </w:t>
      </w:r>
      <w:r>
        <w:t xml:space="preserve">Сегодня, </w:t>
      </w:r>
      <w:r w:rsidR="00E35C83">
        <w:rPr>
          <w:b/>
        </w:rPr>
        <w:t>____</w:t>
      </w:r>
      <w:r w:rsidR="00622823" w:rsidRPr="00622823">
        <w:rPr>
          <w:b/>
        </w:rPr>
        <w:t>2014 г.</w:t>
      </w:r>
      <w:r>
        <w:t xml:space="preserve"> в </w:t>
      </w:r>
      <w:r w:rsidR="00622823" w:rsidRPr="00622823">
        <w:rPr>
          <w:b/>
        </w:rPr>
        <w:t>1</w:t>
      </w:r>
      <w:r w:rsidR="00622823">
        <w:rPr>
          <w:b/>
        </w:rPr>
        <w:t>3</w:t>
      </w:r>
      <w:r w:rsidR="00622823" w:rsidRPr="00622823">
        <w:rPr>
          <w:b/>
        </w:rPr>
        <w:t>:00</w:t>
      </w:r>
      <w:r>
        <w:t xml:space="preserve"> производится вскрытие конвертов</w:t>
      </w:r>
      <w:r w:rsidR="00244099">
        <w:t xml:space="preserve"> </w:t>
      </w:r>
      <w:r>
        <w:t>на участие в запросе котировок, предмет запроса котировок</w:t>
      </w:r>
      <w:r w:rsidR="00622823">
        <w:t>:</w:t>
      </w:r>
    </w:p>
    <w:p w:rsidR="00C802F6" w:rsidRPr="00622823" w:rsidRDefault="00F815B5" w:rsidP="00622823">
      <w:pPr>
        <w:rPr>
          <w:b/>
        </w:rPr>
      </w:pPr>
      <w:r>
        <w:rPr>
          <w:b/>
        </w:rPr>
        <w:t>……………………..</w:t>
      </w:r>
      <w:r w:rsidR="00E35C83">
        <w:rPr>
          <w:b/>
        </w:rPr>
        <w:t>……………………</w:t>
      </w:r>
    </w:p>
    <w:p w:rsidR="00C802F6" w:rsidRDefault="00592A46">
      <w:r>
        <w:t xml:space="preserve">Место вскрытия конвертов: </w:t>
      </w:r>
      <w:r w:rsidR="0031125C">
        <w:t xml:space="preserve">– </w:t>
      </w:r>
      <w:r w:rsidR="00E35C83">
        <w:rPr>
          <w:b/>
        </w:rPr>
        <w:t>……………………………………..</w:t>
      </w:r>
      <w:r w:rsidR="00244099" w:rsidRPr="00622823">
        <w:rPr>
          <w:b/>
        </w:rPr>
        <w:t>.</w:t>
      </w:r>
    </w:p>
    <w:p w:rsidR="00A90BB7" w:rsidRDefault="0031125C">
      <w:r>
        <w:br/>
        <w:t>Присутствуют</w:t>
      </w:r>
      <w:r w:rsidR="00C240E6">
        <w:t>:</w:t>
      </w:r>
      <w:r>
        <w:t xml:space="preserve"> </w:t>
      </w:r>
    </w:p>
    <w:p w:rsidR="00C240E6" w:rsidRDefault="00A90BB7">
      <w:r>
        <w:t>Председатель единой комиссии</w:t>
      </w:r>
      <w:r w:rsidR="002008AF">
        <w:t xml:space="preserve"> </w:t>
      </w:r>
      <w:r>
        <w:t xml:space="preserve"> </w:t>
      </w:r>
      <w:r w:rsidR="002008AF">
        <w:t xml:space="preserve">  </w:t>
      </w:r>
      <w:r>
        <w:t xml:space="preserve"> </w:t>
      </w:r>
      <w:r w:rsidR="002008AF">
        <w:t xml:space="preserve"> </w:t>
      </w:r>
      <w:r w:rsidR="009C088D">
        <w:t xml:space="preserve"> </w:t>
      </w:r>
      <w:r w:rsidR="00E35C83">
        <w:rPr>
          <w:b/>
        </w:rPr>
        <w:t>………………………………</w:t>
      </w:r>
    </w:p>
    <w:p w:rsidR="00A90BB7" w:rsidRDefault="00C240E6">
      <w:r>
        <w:t>Ч</w:t>
      </w:r>
      <w:r w:rsidR="0031125C">
        <w:t>лен</w:t>
      </w:r>
      <w:r>
        <w:t>ы единой комиссии:</w:t>
      </w:r>
      <w:r w:rsidR="00A90BB7">
        <w:t xml:space="preserve"> </w:t>
      </w:r>
      <w:r w:rsidR="002008AF">
        <w:t xml:space="preserve">                 </w:t>
      </w:r>
      <w:r w:rsidR="00E35C83">
        <w:rPr>
          <w:b/>
        </w:rPr>
        <w:t>…………………………………</w:t>
      </w:r>
    </w:p>
    <w:p w:rsidR="00A90BB7" w:rsidRPr="00622823" w:rsidRDefault="00C240E6">
      <w:pPr>
        <w:rPr>
          <w:b/>
        </w:rPr>
      </w:pPr>
      <w:r>
        <w:t xml:space="preserve">                                           </w:t>
      </w:r>
      <w:r w:rsidR="00A90BB7">
        <w:t xml:space="preserve">  </w:t>
      </w:r>
      <w:r w:rsidR="002008AF">
        <w:t xml:space="preserve">                </w:t>
      </w:r>
      <w:r w:rsidR="00E35C83">
        <w:rPr>
          <w:b/>
        </w:rPr>
        <w:t>…………………………………</w:t>
      </w:r>
    </w:p>
    <w:p w:rsidR="00A90BB7" w:rsidRDefault="00C240E6">
      <w:r>
        <w:t xml:space="preserve">Секретарь комиссии:  </w:t>
      </w:r>
      <w:r w:rsidR="002008AF">
        <w:t xml:space="preserve">                       </w:t>
      </w:r>
      <w:r w:rsidR="00E35C83">
        <w:rPr>
          <w:b/>
        </w:rPr>
        <w:t>…………………………………..</w:t>
      </w:r>
    </w:p>
    <w:p w:rsidR="00A90BB7" w:rsidRPr="00622823" w:rsidRDefault="00A90BB7">
      <w:pPr>
        <w:rPr>
          <w:b/>
        </w:rPr>
      </w:pPr>
      <w:r>
        <w:t xml:space="preserve">Отсутствуют: </w:t>
      </w:r>
      <w:r w:rsidR="002008AF">
        <w:t xml:space="preserve">                                     </w:t>
      </w:r>
      <w:r w:rsidR="00E35C83">
        <w:rPr>
          <w:b/>
        </w:rPr>
        <w:t>………………………………….</w:t>
      </w:r>
    </w:p>
    <w:p w:rsidR="00C802F6" w:rsidRDefault="00F815B5" w:rsidP="00C802F6">
      <w:r>
        <w:t>На вскрытие конвертов также присутствуют участники запроса котировок (или отсутствуют).</w:t>
      </w:r>
      <w:r w:rsidR="0031125C">
        <w:br/>
        <w:t>Объявляю участникам о возможности подачи заявок до вскрытия конверт</w:t>
      </w:r>
      <w:r w:rsidR="00C802F6">
        <w:t>ов</w:t>
      </w:r>
      <w:r w:rsidR="0031125C">
        <w:t>.</w:t>
      </w:r>
      <w:r w:rsidR="0031125C">
        <w:br/>
      </w:r>
      <w:r w:rsidR="00C802F6" w:rsidRPr="00891934">
        <w:t>Наступило время вскрытия конвертов.</w:t>
      </w:r>
      <w:r w:rsidR="002008AF">
        <w:t xml:space="preserve"> Прошу секретаря вскрыть конверты и </w:t>
      </w:r>
      <w:r w:rsidR="00C802F6">
        <w:t>перечислить содержимое конверт</w:t>
      </w:r>
      <w:r w:rsidR="002008AF">
        <w:t>ов.</w:t>
      </w:r>
    </w:p>
    <w:p w:rsidR="002008AF" w:rsidRDefault="002008AF" w:rsidP="00C802F6"/>
    <w:p w:rsidR="002008AF" w:rsidRDefault="00C802F6" w:rsidP="00C802F6">
      <w:r w:rsidRPr="00722DA4">
        <w:rPr>
          <w:i/>
        </w:rPr>
        <w:t>Секретарь:</w:t>
      </w:r>
      <w:r>
        <w:t xml:space="preserve"> </w:t>
      </w:r>
      <w:r w:rsidR="002008AF">
        <w:t>Производим вскрытие конвертов с заявками, поступившими до времени окончания приема котировочных заявок. Поступило ___ заявок.</w:t>
      </w:r>
    </w:p>
    <w:p w:rsidR="009C088D" w:rsidRDefault="002008AF" w:rsidP="009C088D">
      <w:r>
        <w:br/>
        <w:t xml:space="preserve"> </w:t>
      </w:r>
      <w:r w:rsidR="00C802F6" w:rsidRPr="00891934">
        <w:br/>
      </w:r>
      <w:r w:rsidR="0031125C">
        <w:br/>
      </w:r>
      <w:r w:rsidR="009C088D">
        <w:t>Конверт с за</w:t>
      </w:r>
      <w:r w:rsidR="0031125C">
        <w:t>явк</w:t>
      </w:r>
      <w:r w:rsidR="009C088D">
        <w:t>ой</w:t>
      </w:r>
      <w:r w:rsidR="0031125C">
        <w:t xml:space="preserve"> под номером 1 поступил ЧИСЛО в ВРЕМЯ, что отражено в журнале регистрации котировочных заявок.</w:t>
      </w:r>
      <w:r w:rsidR="0031125C">
        <w:br/>
      </w:r>
      <w:r w:rsidR="009C088D">
        <w:t xml:space="preserve">Конверт запечатан, содержимое заявки не просматривается. Проводим вскрытие конверта. </w:t>
      </w:r>
      <w:r w:rsidR="009C088D">
        <w:br/>
        <w:t>В конверте находятся следующие документы:</w:t>
      </w:r>
    </w:p>
    <w:p w:rsidR="009C088D" w:rsidRDefault="009C088D" w:rsidP="009C088D">
      <w:r>
        <w:t xml:space="preserve">           -котировочная заявка </w:t>
      </w:r>
      <w:proofErr w:type="gramStart"/>
      <w:r>
        <w:t>от</w:t>
      </w:r>
      <w:proofErr w:type="gramEnd"/>
      <w:r>
        <w:t xml:space="preserve"> (</w:t>
      </w:r>
      <w:proofErr w:type="gramStart"/>
      <w:r>
        <w:t>наименование</w:t>
      </w:r>
      <w:proofErr w:type="gramEnd"/>
      <w:r>
        <w:t xml:space="preserve"> организации, ИП) _____________________,</w:t>
      </w:r>
    </w:p>
    <w:p w:rsidR="009C088D" w:rsidRDefault="009C088D" w:rsidP="009C088D">
      <w:r>
        <w:t xml:space="preserve"> адрес___________</w:t>
      </w:r>
      <w:r w:rsidR="00066F81">
        <w:t>_________________ на ___ листах</w:t>
      </w:r>
      <w:r>
        <w:t>.</w:t>
      </w:r>
      <w:r>
        <w:br/>
      </w:r>
      <w:proofErr w:type="gramStart"/>
      <w:r>
        <w:t>Существенное условия (согласие участника запроса котировок на ____________________</w:t>
      </w:r>
      <w:proofErr w:type="gramEnd"/>
    </w:p>
    <w:p w:rsidR="009C088D" w:rsidRDefault="009C088D" w:rsidP="009C088D">
      <w:r>
        <w:t>по цене  __________________.</w:t>
      </w:r>
      <w:r>
        <w:br/>
        <w:t xml:space="preserve">           - прочие документы.       </w:t>
      </w:r>
    </w:p>
    <w:p w:rsidR="009C088D" w:rsidRDefault="009C088D" w:rsidP="009C088D"/>
    <w:p w:rsidR="009C088D" w:rsidRDefault="009C088D" w:rsidP="009C088D"/>
    <w:p w:rsidR="009C088D" w:rsidRDefault="009C088D" w:rsidP="009C088D">
      <w:r>
        <w:t>Конверт с заявкой под номером 2 поступил ЧИСЛО в ВРЕМЯ, что отражено в журнале регистрации котировочных заявок.</w:t>
      </w:r>
      <w:r>
        <w:br/>
        <w:t xml:space="preserve">Конверт запечатан, содержимое заявки не просматривается. Проводим вскрытие конверта. </w:t>
      </w:r>
      <w:r>
        <w:br/>
        <w:t>В конверте находятся следующие документы:</w:t>
      </w:r>
    </w:p>
    <w:p w:rsidR="009C088D" w:rsidRDefault="009C088D" w:rsidP="00622823">
      <w:r>
        <w:t xml:space="preserve">           -котировочная заявка </w:t>
      </w:r>
      <w:proofErr w:type="gramStart"/>
      <w:r>
        <w:t>от</w:t>
      </w:r>
      <w:proofErr w:type="gramEnd"/>
      <w:r>
        <w:t xml:space="preserve"> (</w:t>
      </w:r>
      <w:proofErr w:type="gramStart"/>
      <w:r>
        <w:t>наименование</w:t>
      </w:r>
      <w:proofErr w:type="gramEnd"/>
      <w:r>
        <w:t xml:space="preserve"> организации, ИП) </w:t>
      </w:r>
      <w:r w:rsidR="00F815B5">
        <w:t>……………………и т.д.</w:t>
      </w:r>
      <w:r w:rsidR="00622823">
        <w:t>.</w:t>
      </w:r>
    </w:p>
    <w:p w:rsidR="009C088D" w:rsidRDefault="009C088D" w:rsidP="00C802F6"/>
    <w:p w:rsidR="009C088D" w:rsidRDefault="009C088D" w:rsidP="00C802F6"/>
    <w:p w:rsidR="004D5F47" w:rsidRDefault="00722DA4" w:rsidP="00C802F6">
      <w:r w:rsidRPr="00722DA4">
        <w:rPr>
          <w:i/>
        </w:rPr>
        <w:t>Председатель Единой комиссии:</w:t>
      </w:r>
      <w:r>
        <w:t xml:space="preserve"> </w:t>
      </w:r>
      <w:r w:rsidR="00A90BB7" w:rsidRPr="00891934">
        <w:t>Какие у присутствующих вопросы?..</w:t>
      </w:r>
      <w:r w:rsidR="00A90BB7" w:rsidRPr="00891934">
        <w:br/>
        <w:t>Есть предложение составить протокол заседания комиссии. (Время подписания и публикации).</w:t>
      </w:r>
      <w:r w:rsidR="00A90BB7" w:rsidRPr="00891934">
        <w:br/>
        <w:t>Есть предложение закрыть заседание... Кто за? Единогласно...</w:t>
      </w:r>
      <w:r w:rsidR="0031125C">
        <w:br/>
        <w:t>На этом процедуру вскрытия конвертов объявляю закрытой.</w:t>
      </w:r>
    </w:p>
    <w:sectPr w:rsidR="004D5F47" w:rsidSect="00B105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31125C"/>
    <w:rsid w:val="0004663C"/>
    <w:rsid w:val="00047A7C"/>
    <w:rsid w:val="00066F81"/>
    <w:rsid w:val="000A1AF7"/>
    <w:rsid w:val="00135841"/>
    <w:rsid w:val="002008AF"/>
    <w:rsid w:val="00244099"/>
    <w:rsid w:val="002D312D"/>
    <w:rsid w:val="0031125C"/>
    <w:rsid w:val="0040036E"/>
    <w:rsid w:val="004403B6"/>
    <w:rsid w:val="004D5F47"/>
    <w:rsid w:val="00592A46"/>
    <w:rsid w:val="00622823"/>
    <w:rsid w:val="006B5AE7"/>
    <w:rsid w:val="00722DA4"/>
    <w:rsid w:val="00933403"/>
    <w:rsid w:val="009A2ED4"/>
    <w:rsid w:val="009C088D"/>
    <w:rsid w:val="00A436B6"/>
    <w:rsid w:val="00A77A3E"/>
    <w:rsid w:val="00A90BB7"/>
    <w:rsid w:val="00B10562"/>
    <w:rsid w:val="00B7307E"/>
    <w:rsid w:val="00BD47EA"/>
    <w:rsid w:val="00C240E6"/>
    <w:rsid w:val="00C802F6"/>
    <w:rsid w:val="00E35C83"/>
    <w:rsid w:val="00F815B5"/>
    <w:rsid w:val="00FB47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10562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308</Words>
  <Characters>1759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2063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econ6</cp:lastModifiedBy>
  <cp:revision>4</cp:revision>
  <cp:lastPrinted>2014-04-22T09:02:00Z</cp:lastPrinted>
  <dcterms:created xsi:type="dcterms:W3CDTF">2014-06-04T07:09:00Z</dcterms:created>
  <dcterms:modified xsi:type="dcterms:W3CDTF">2014-06-05T04:29:00Z</dcterms:modified>
</cp:coreProperties>
</file>