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CCB" w:rsidRPr="00392CCB" w:rsidRDefault="00392CCB" w:rsidP="00392CCB">
      <w:pPr>
        <w:spacing w:after="0"/>
        <w:ind w:firstLine="708"/>
      </w:pPr>
      <w:proofErr w:type="gramStart"/>
      <w:r w:rsidRPr="00D06FE5">
        <w:t>Участник закупки сообщает информацию о согласи</w:t>
      </w:r>
      <w:r>
        <w:t>и</w:t>
      </w:r>
      <w:r w:rsidRPr="00D06FE5">
        <w:t xml:space="preserve"> участника такого аукциона </w:t>
      </w:r>
      <w:r w:rsidRPr="00C95C18">
        <w:rPr>
          <w:rStyle w:val="a3"/>
          <w:i w:val="0"/>
          <w:color w:val="000000"/>
        </w:rPr>
        <w:t xml:space="preserve">на </w:t>
      </w:r>
      <w:r w:rsidRPr="00C95C18">
        <w:t xml:space="preserve">выполнение работ по капитальному ремонту крыши </w:t>
      </w:r>
      <w:r>
        <w:rPr>
          <w:color w:val="000000"/>
        </w:rPr>
        <w:t>здания</w:t>
      </w:r>
      <w:r>
        <w:rPr>
          <w:color w:val="000000"/>
          <w:sz w:val="28"/>
          <w:szCs w:val="28"/>
        </w:rPr>
        <w:t xml:space="preserve"> </w:t>
      </w:r>
      <w:r w:rsidRPr="00D06FE5">
        <w:t xml:space="preserve">на условиях, предусмотренных документацией о таком аукционе, при проведении такого аукциона на </w:t>
      </w:r>
      <w:r w:rsidRPr="00AD1DBD">
        <w:t>выполнение</w:t>
      </w:r>
      <w:r>
        <w:t xml:space="preserve"> работы,</w:t>
      </w:r>
      <w:r w:rsidRPr="00BE6EFF">
        <w:rPr>
          <w:rFonts w:ascii="Times New Roman CYR" w:eastAsia="Times New Roman CYR" w:hAnsi="Times New Roman CYR" w:cs="Times New Roman CYR"/>
        </w:rPr>
        <w:t xml:space="preserve"> </w:t>
      </w:r>
      <w:r w:rsidRPr="00E42150">
        <w:rPr>
          <w:rFonts w:ascii="Times New Roman CYR" w:eastAsia="Times New Roman CYR" w:hAnsi="Times New Roman CYR" w:cs="Times New Roman CYR"/>
        </w:rPr>
        <w:t xml:space="preserve">а также следующую </w:t>
      </w:r>
      <w:r w:rsidRPr="00AD1DBD">
        <w:t xml:space="preserve">информацию о </w:t>
      </w:r>
      <w:r w:rsidRPr="00AD1DBD">
        <w:rPr>
          <w:i/>
        </w:rPr>
        <w:t>конкретных</w:t>
      </w:r>
      <w:r w:rsidRPr="00AD1DBD">
        <w:t xml:space="preserve"> показателях товара, соответствующие значениям, установленным документацией о таком аукционе, и указание на товарный знак (его словесное обозначение) (при наличии):</w:t>
      </w:r>
      <w:proofErr w:type="gramEnd"/>
    </w:p>
    <w:p w:rsidR="00392CCB" w:rsidRPr="00392CCB" w:rsidRDefault="00392CCB" w:rsidP="00392CCB">
      <w:pPr>
        <w:spacing w:after="0"/>
        <w:ind w:firstLine="708"/>
        <w:rPr>
          <w:color w:val="000000"/>
          <w:sz w:val="28"/>
          <w:szCs w:val="28"/>
        </w:rPr>
      </w:pPr>
    </w:p>
    <w:tbl>
      <w:tblPr>
        <w:tblW w:w="10456" w:type="dxa"/>
        <w:tblInd w:w="-54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/>
      </w:tblPr>
      <w:tblGrid>
        <w:gridCol w:w="480"/>
        <w:gridCol w:w="2180"/>
        <w:gridCol w:w="3402"/>
        <w:gridCol w:w="2551"/>
        <w:gridCol w:w="1843"/>
      </w:tblGrid>
      <w:tr w:rsidR="00392CCB" w:rsidRPr="006920AC" w:rsidTr="00392CCB">
        <w:trPr>
          <w:trHeight w:val="294"/>
        </w:trPr>
        <w:tc>
          <w:tcPr>
            <w:tcW w:w="1045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  <w:jc w:val="center"/>
              <w:rPr>
                <w:b/>
              </w:rPr>
            </w:pPr>
            <w:r w:rsidRPr="006920AC">
              <w:rPr>
                <w:b/>
              </w:rPr>
              <w:t>ВЕДОМОСТЬ ИСПОЛЬЗУЕМЫХ ТОВАРОВ</w:t>
            </w:r>
          </w:p>
        </w:tc>
      </w:tr>
      <w:tr w:rsidR="00392CCB" w:rsidRPr="006920AC" w:rsidTr="00392CCB"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  <w:jc w:val="center"/>
              <w:rPr>
                <w:b/>
              </w:rPr>
            </w:pPr>
            <w:r w:rsidRPr="006920AC">
              <w:rPr>
                <w:b/>
              </w:rPr>
              <w:t>№</w:t>
            </w:r>
          </w:p>
        </w:tc>
        <w:tc>
          <w:tcPr>
            <w:tcW w:w="2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8A451D" w:rsidRDefault="00392CCB" w:rsidP="007F6C42">
            <w:pPr>
              <w:jc w:val="center"/>
              <w:rPr>
                <w:b/>
                <w:sz w:val="20"/>
                <w:szCs w:val="20"/>
              </w:rPr>
            </w:pPr>
            <w:r w:rsidRPr="008A451D">
              <w:rPr>
                <w:b/>
                <w:sz w:val="20"/>
                <w:szCs w:val="20"/>
              </w:rPr>
              <w:t>Наименование</w:t>
            </w:r>
          </w:p>
          <w:p w:rsidR="00392CCB" w:rsidRPr="008A451D" w:rsidRDefault="00392CCB" w:rsidP="007F6C42">
            <w:pPr>
              <w:jc w:val="center"/>
              <w:rPr>
                <w:b/>
                <w:sz w:val="20"/>
                <w:szCs w:val="20"/>
              </w:rPr>
            </w:pPr>
            <w:r w:rsidRPr="008A451D">
              <w:rPr>
                <w:b/>
                <w:sz w:val="20"/>
                <w:szCs w:val="20"/>
              </w:rPr>
              <w:t>товара (материала)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8A451D" w:rsidRDefault="00392CCB" w:rsidP="00392C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Конкретные показатели </w:t>
            </w:r>
            <w:r w:rsidRPr="008A451D">
              <w:rPr>
                <w:b/>
                <w:sz w:val="20"/>
                <w:szCs w:val="20"/>
              </w:rPr>
              <w:t xml:space="preserve"> товара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8A451D" w:rsidRDefault="00392CCB" w:rsidP="007F6C42">
            <w:pPr>
              <w:jc w:val="center"/>
              <w:rPr>
                <w:b/>
                <w:sz w:val="20"/>
                <w:szCs w:val="20"/>
              </w:rPr>
            </w:pPr>
            <w:r w:rsidRPr="000C370F">
              <w:rPr>
                <w:b/>
                <w:sz w:val="20"/>
                <w:szCs w:val="20"/>
              </w:rPr>
              <w:t>Наименование места происхождения товара или наименование производителя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8A451D" w:rsidRDefault="00392CCB" w:rsidP="007F6C42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sz w:val="20"/>
                <w:szCs w:val="20"/>
              </w:rPr>
            </w:pPr>
            <w:r w:rsidRPr="006E7767">
              <w:rPr>
                <w:b/>
                <w:sz w:val="20"/>
                <w:szCs w:val="20"/>
              </w:rPr>
              <w:t xml:space="preserve">Товарный знак (его словесное обозначение) </w:t>
            </w:r>
            <w:r>
              <w:rPr>
                <w:b/>
                <w:sz w:val="20"/>
                <w:szCs w:val="20"/>
              </w:rPr>
              <w:t>(при наличии)</w:t>
            </w:r>
          </w:p>
        </w:tc>
      </w:tr>
      <w:tr w:rsidR="00392CCB" w:rsidRPr="006920AC" w:rsidTr="002C2FC7">
        <w:trPr>
          <w:trHeight w:val="720"/>
        </w:trPr>
        <w:tc>
          <w:tcPr>
            <w:tcW w:w="4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  <w:r w:rsidRPr="006920AC">
              <w:t>1</w:t>
            </w:r>
          </w:p>
        </w:tc>
        <w:tc>
          <w:tcPr>
            <w:tcW w:w="21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  <w:r w:rsidRPr="006920AC">
              <w:t>Кровельное покрытие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r w:rsidRPr="006920AC">
              <w:t xml:space="preserve">профилированный лист, оцинкованный окрашенный </w:t>
            </w:r>
            <w:r>
              <w:t xml:space="preserve">типа </w:t>
            </w:r>
            <w:r w:rsidRPr="006920AC">
              <w:t xml:space="preserve">Н35-1000 </w:t>
            </w:r>
          </w:p>
        </w:tc>
        <w:tc>
          <w:tcPr>
            <w:tcW w:w="25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center"/>
            </w:pPr>
            <w:r>
              <w:t>Российская Федерация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2C2FC7">
        <w:trPr>
          <w:trHeight w:val="190"/>
        </w:trPr>
        <w:tc>
          <w:tcPr>
            <w:tcW w:w="48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218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392CCB">
            <w:r w:rsidRPr="006920AC">
              <w:t>монтажная ширина листа</w:t>
            </w:r>
            <w:r>
              <w:t xml:space="preserve"> </w:t>
            </w:r>
            <w:r w:rsidRPr="006920AC">
              <w:t>1000 мм</w:t>
            </w:r>
          </w:p>
        </w:tc>
        <w:tc>
          <w:tcPr>
            <w:tcW w:w="255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2C2FC7">
        <w:trPr>
          <w:trHeight w:val="203"/>
        </w:trPr>
        <w:tc>
          <w:tcPr>
            <w:tcW w:w="48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218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r w:rsidRPr="006920AC">
              <w:t>толщина листа 0,8 мм</w:t>
            </w:r>
          </w:p>
        </w:tc>
        <w:tc>
          <w:tcPr>
            <w:tcW w:w="255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2C2FC7">
        <w:trPr>
          <w:trHeight w:val="209"/>
        </w:trPr>
        <w:tc>
          <w:tcPr>
            <w:tcW w:w="4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21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r w:rsidRPr="006920AC">
              <w:t>ГОСТ 24045-94</w:t>
            </w:r>
          </w:p>
        </w:tc>
        <w:tc>
          <w:tcPr>
            <w:tcW w:w="25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1B5C6F">
        <w:trPr>
          <w:trHeight w:val="763"/>
        </w:trPr>
        <w:tc>
          <w:tcPr>
            <w:tcW w:w="4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  <w:r w:rsidRPr="006920AC">
              <w:t>2</w:t>
            </w:r>
          </w:p>
        </w:tc>
        <w:tc>
          <w:tcPr>
            <w:tcW w:w="21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  <w:r w:rsidRPr="006920AC">
              <w:t xml:space="preserve">Пленка </w:t>
            </w:r>
            <w:proofErr w:type="spellStart"/>
            <w:r w:rsidRPr="006920AC">
              <w:t>подкровельная</w:t>
            </w:r>
            <w:proofErr w:type="spellEnd"/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  <w:proofErr w:type="spellStart"/>
            <w:r w:rsidRPr="006920AC">
              <w:t>антиконденсатная</w:t>
            </w:r>
            <w:proofErr w:type="spellEnd"/>
            <w:r w:rsidRPr="006920AC">
              <w:t xml:space="preserve"> (гидроизоляционная)</w:t>
            </w:r>
          </w:p>
          <w:p w:rsidR="00392CCB" w:rsidRPr="006920AC" w:rsidRDefault="00392CCB" w:rsidP="007F6C42">
            <w:r w:rsidRPr="006920AC">
              <w:t>четырёхслойная</w:t>
            </w:r>
          </w:p>
        </w:tc>
        <w:tc>
          <w:tcPr>
            <w:tcW w:w="25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E6211" w:rsidRPr="001E6211" w:rsidRDefault="001E6211" w:rsidP="007F6C42">
            <w:pPr>
              <w:jc w:val="center"/>
              <w:rPr>
                <w:rStyle w:val="apple-converted-space"/>
                <w:sz w:val="28"/>
                <w:szCs w:val="28"/>
                <w:shd w:val="clear" w:color="auto" w:fill="FFFFFF"/>
              </w:rPr>
            </w:pPr>
            <w:proofErr w:type="spellStart"/>
            <w:r w:rsidRPr="001E6211">
              <w:rPr>
                <w:sz w:val="28"/>
                <w:szCs w:val="28"/>
              </w:rPr>
              <w:t>Juta</w:t>
            </w:r>
            <w:proofErr w:type="spellEnd"/>
            <w:r w:rsidRPr="001E6211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</w:p>
          <w:p w:rsidR="00392CCB" w:rsidRDefault="001E6211" w:rsidP="007F6C42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1E6211">
              <w:rPr>
                <w:sz w:val="28"/>
                <w:szCs w:val="28"/>
                <w:shd w:val="clear" w:color="auto" w:fill="FFFFFF"/>
              </w:rPr>
              <w:t>(Чехия)</w:t>
            </w:r>
          </w:p>
          <w:p w:rsidR="001E6211" w:rsidRPr="006920AC" w:rsidRDefault="001E6211" w:rsidP="007F6C42">
            <w:pPr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center"/>
            </w:pPr>
            <w:r w:rsidRPr="006920AC">
              <w:t>«ЮТАКОН»</w:t>
            </w:r>
          </w:p>
          <w:p w:rsidR="00392CCB" w:rsidRPr="006920AC" w:rsidRDefault="00392CCB" w:rsidP="007F6C42">
            <w:pPr>
              <w:spacing w:after="0"/>
              <w:jc w:val="center"/>
            </w:pPr>
          </w:p>
        </w:tc>
      </w:tr>
      <w:tr w:rsidR="00392CCB" w:rsidRPr="006920AC" w:rsidTr="001B5C6F">
        <w:trPr>
          <w:trHeight w:val="137"/>
        </w:trPr>
        <w:tc>
          <w:tcPr>
            <w:tcW w:w="48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218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392CCB">
            <w:r w:rsidRPr="006920AC">
              <w:t>Плотность</w:t>
            </w:r>
            <w:r>
              <w:t xml:space="preserve"> </w:t>
            </w:r>
            <w:r w:rsidRPr="006920AC">
              <w:t>130 г/м</w:t>
            </w:r>
            <w:proofErr w:type="gramStart"/>
            <w:r w:rsidRPr="006920AC">
              <w:rPr>
                <w:vertAlign w:val="superscript"/>
              </w:rPr>
              <w:t>2</w:t>
            </w:r>
            <w:proofErr w:type="gramEnd"/>
          </w:p>
        </w:tc>
        <w:tc>
          <w:tcPr>
            <w:tcW w:w="255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  <w:jc w:val="center"/>
            </w:pPr>
          </w:p>
        </w:tc>
      </w:tr>
      <w:tr w:rsidR="00392CCB" w:rsidRPr="006920AC" w:rsidTr="001B5C6F">
        <w:trPr>
          <w:trHeight w:val="272"/>
        </w:trPr>
        <w:tc>
          <w:tcPr>
            <w:tcW w:w="4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21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r>
              <w:t>т</w:t>
            </w:r>
            <w:r w:rsidRPr="006920AC">
              <w:t>олщина</w:t>
            </w:r>
            <w:r>
              <w:t xml:space="preserve"> </w:t>
            </w:r>
            <w:r w:rsidRPr="006920AC">
              <w:t>0,25 мм</w:t>
            </w:r>
          </w:p>
        </w:tc>
        <w:tc>
          <w:tcPr>
            <w:tcW w:w="25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center"/>
            </w:pPr>
          </w:p>
        </w:tc>
        <w:tc>
          <w:tcPr>
            <w:tcW w:w="1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  <w:jc w:val="center"/>
            </w:pPr>
          </w:p>
        </w:tc>
      </w:tr>
      <w:tr w:rsidR="00392CCB" w:rsidRPr="006920AC" w:rsidTr="00700907">
        <w:trPr>
          <w:trHeight w:val="286"/>
        </w:trPr>
        <w:tc>
          <w:tcPr>
            <w:tcW w:w="4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  <w:r>
              <w:t>3</w:t>
            </w:r>
          </w:p>
        </w:tc>
        <w:tc>
          <w:tcPr>
            <w:tcW w:w="21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  <w:r w:rsidRPr="006920AC">
              <w:t>Конёк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r w:rsidRPr="006920AC">
              <w:t>фигурный окрашенный</w:t>
            </w:r>
          </w:p>
        </w:tc>
        <w:tc>
          <w:tcPr>
            <w:tcW w:w="25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jc w:val="center"/>
            </w:pPr>
            <w:r>
              <w:t>Российская Федерация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700907">
        <w:trPr>
          <w:trHeight w:val="543"/>
        </w:trPr>
        <w:tc>
          <w:tcPr>
            <w:tcW w:w="4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21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392CCB">
            <w:pPr>
              <w:spacing w:after="0"/>
            </w:pPr>
            <w:r w:rsidRPr="006920AC">
              <w:t>Размер</w:t>
            </w:r>
            <w:r>
              <w:t xml:space="preserve"> </w:t>
            </w:r>
          </w:p>
          <w:p w:rsidR="00392CCB" w:rsidRPr="006920AC" w:rsidRDefault="00392CCB" w:rsidP="00392CCB">
            <w:r w:rsidRPr="006920AC">
              <w:t>2000х200 мм</w:t>
            </w:r>
          </w:p>
        </w:tc>
        <w:tc>
          <w:tcPr>
            <w:tcW w:w="25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C013FF">
        <w:trPr>
          <w:trHeight w:val="210"/>
        </w:trPr>
        <w:tc>
          <w:tcPr>
            <w:tcW w:w="4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  <w:r>
              <w:t>4</w:t>
            </w:r>
          </w:p>
        </w:tc>
        <w:tc>
          <w:tcPr>
            <w:tcW w:w="21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  <w:r w:rsidRPr="006920AC">
              <w:t>Ендова нижняя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r w:rsidRPr="006920AC">
              <w:t>окрашенная</w:t>
            </w:r>
          </w:p>
        </w:tc>
        <w:tc>
          <w:tcPr>
            <w:tcW w:w="25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392CCB">
            <w:pPr>
              <w:jc w:val="center"/>
            </w:pPr>
            <w:r>
              <w:t>Российская Федерация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C013FF">
        <w:trPr>
          <w:trHeight w:val="345"/>
        </w:trPr>
        <w:tc>
          <w:tcPr>
            <w:tcW w:w="4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21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r>
              <w:t>р</w:t>
            </w:r>
            <w:r w:rsidRPr="006920AC">
              <w:t>азмер</w:t>
            </w:r>
            <w:r>
              <w:t xml:space="preserve">, </w:t>
            </w:r>
            <w:proofErr w:type="gramStart"/>
            <w:r>
              <w:t>мм</w:t>
            </w:r>
            <w:proofErr w:type="gramEnd"/>
            <w:r>
              <w:t xml:space="preserve"> </w:t>
            </w:r>
            <w:r w:rsidRPr="006920AC">
              <w:t xml:space="preserve">188 </w:t>
            </w:r>
            <w:proofErr w:type="spellStart"/>
            <w:r w:rsidRPr="006920AC">
              <w:t>х</w:t>
            </w:r>
            <w:proofErr w:type="spellEnd"/>
            <w:r w:rsidRPr="006920AC">
              <w:t xml:space="preserve"> 188</w:t>
            </w:r>
          </w:p>
        </w:tc>
        <w:tc>
          <w:tcPr>
            <w:tcW w:w="25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392CCB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136EE7">
        <w:trPr>
          <w:trHeight w:val="217"/>
        </w:trPr>
        <w:tc>
          <w:tcPr>
            <w:tcW w:w="4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  <w:r>
              <w:t>5</w:t>
            </w:r>
          </w:p>
        </w:tc>
        <w:tc>
          <w:tcPr>
            <w:tcW w:w="21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  <w:r w:rsidRPr="006920AC">
              <w:t>Ендова верхняя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r w:rsidRPr="006920AC">
              <w:t>окрашенная</w:t>
            </w:r>
          </w:p>
        </w:tc>
        <w:tc>
          <w:tcPr>
            <w:tcW w:w="25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392CCB">
            <w:pPr>
              <w:jc w:val="center"/>
            </w:pPr>
            <w:r>
              <w:t>Российская Федерация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136EE7">
        <w:trPr>
          <w:trHeight w:val="234"/>
        </w:trPr>
        <w:tc>
          <w:tcPr>
            <w:tcW w:w="4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21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  <w:r w:rsidRPr="006920AC">
              <w:t>Размер</w:t>
            </w:r>
            <w:r>
              <w:t xml:space="preserve">, </w:t>
            </w:r>
            <w:proofErr w:type="gramStart"/>
            <w:r>
              <w:t>мм</w:t>
            </w:r>
            <w:proofErr w:type="gramEnd"/>
            <w:r>
              <w:t xml:space="preserve"> </w:t>
            </w:r>
            <w:r w:rsidRPr="006920AC">
              <w:t xml:space="preserve">188 </w:t>
            </w:r>
            <w:proofErr w:type="spellStart"/>
            <w:r w:rsidRPr="006920AC">
              <w:t>х</w:t>
            </w:r>
            <w:proofErr w:type="spellEnd"/>
            <w:r w:rsidRPr="006920AC">
              <w:t xml:space="preserve"> 188</w:t>
            </w:r>
          </w:p>
        </w:tc>
        <w:tc>
          <w:tcPr>
            <w:tcW w:w="25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392CCB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C528AB">
        <w:trPr>
          <w:trHeight w:val="421"/>
        </w:trPr>
        <w:tc>
          <w:tcPr>
            <w:tcW w:w="4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  <w:r>
              <w:t>6</w:t>
            </w:r>
          </w:p>
        </w:tc>
        <w:tc>
          <w:tcPr>
            <w:tcW w:w="21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  <w:r w:rsidRPr="006920AC">
              <w:t xml:space="preserve">Плиты минеральные из ваты на </w:t>
            </w:r>
            <w:proofErr w:type="gramStart"/>
            <w:r w:rsidRPr="006920AC">
              <w:t>синтетическом</w:t>
            </w:r>
            <w:proofErr w:type="gramEnd"/>
            <w:r w:rsidRPr="006920AC">
              <w:t xml:space="preserve"> связующем М-125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  <w:r w:rsidRPr="006920AC">
              <w:t>теплоизоляционные</w:t>
            </w:r>
          </w:p>
          <w:p w:rsidR="00392CCB" w:rsidRPr="006920AC" w:rsidRDefault="00392CCB" w:rsidP="007F6C42">
            <w:pPr>
              <w:spacing w:after="0"/>
            </w:pPr>
            <w:r w:rsidRPr="006920AC">
              <w:t>ГОСТ 9573-96</w:t>
            </w:r>
          </w:p>
        </w:tc>
        <w:tc>
          <w:tcPr>
            <w:tcW w:w="25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center"/>
            </w:pPr>
            <w:r>
              <w:t>Российская Федерация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C528AB">
        <w:trPr>
          <w:trHeight w:val="189"/>
        </w:trPr>
        <w:tc>
          <w:tcPr>
            <w:tcW w:w="48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218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  <w:r w:rsidRPr="006920AC">
              <w:t>Длина</w:t>
            </w:r>
            <w:r>
              <w:t xml:space="preserve"> </w:t>
            </w:r>
            <w:r w:rsidRPr="006920AC">
              <w:t>1000 мм</w:t>
            </w:r>
          </w:p>
        </w:tc>
        <w:tc>
          <w:tcPr>
            <w:tcW w:w="255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392CCB">
            <w:pPr>
              <w:spacing w:after="0"/>
              <w:jc w:val="center"/>
            </w:pPr>
          </w:p>
        </w:tc>
        <w:tc>
          <w:tcPr>
            <w:tcW w:w="1843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C528AB">
        <w:trPr>
          <w:trHeight w:val="149"/>
        </w:trPr>
        <w:tc>
          <w:tcPr>
            <w:tcW w:w="48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218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  <w:r w:rsidRPr="006920AC">
              <w:t>Ширина</w:t>
            </w:r>
            <w:r>
              <w:t xml:space="preserve"> </w:t>
            </w:r>
            <w:r w:rsidRPr="006920AC">
              <w:t>500 мм</w:t>
            </w:r>
          </w:p>
        </w:tc>
        <w:tc>
          <w:tcPr>
            <w:tcW w:w="255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392CCB">
            <w:pPr>
              <w:spacing w:after="0"/>
              <w:jc w:val="center"/>
            </w:pPr>
          </w:p>
        </w:tc>
        <w:tc>
          <w:tcPr>
            <w:tcW w:w="1843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  <w:tr w:rsidR="00392CCB" w:rsidRPr="006920AC" w:rsidTr="00C528AB">
        <w:trPr>
          <w:trHeight w:val="337"/>
        </w:trPr>
        <w:tc>
          <w:tcPr>
            <w:tcW w:w="4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21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7F6C42">
            <w:pPr>
              <w:spacing w:after="0"/>
              <w:jc w:val="lef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  <w:r w:rsidRPr="006920AC">
              <w:t>Толщина</w:t>
            </w:r>
            <w:r>
              <w:t xml:space="preserve"> </w:t>
            </w:r>
            <w:r w:rsidRPr="006920AC">
              <w:t>50 мм</w:t>
            </w:r>
          </w:p>
        </w:tc>
        <w:tc>
          <w:tcPr>
            <w:tcW w:w="25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92CCB" w:rsidRPr="006920AC" w:rsidRDefault="00392CCB" w:rsidP="00392CCB">
            <w:pPr>
              <w:spacing w:after="0"/>
              <w:jc w:val="center"/>
            </w:pPr>
          </w:p>
        </w:tc>
        <w:tc>
          <w:tcPr>
            <w:tcW w:w="184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92CCB" w:rsidRPr="006920AC" w:rsidRDefault="00392CCB" w:rsidP="007F6C42">
            <w:pPr>
              <w:spacing w:after="0"/>
            </w:pPr>
          </w:p>
        </w:tc>
      </w:tr>
    </w:tbl>
    <w:p w:rsidR="008D2F21" w:rsidRDefault="008D2F21" w:rsidP="00392CCB"/>
    <w:sectPr w:rsidR="008D2F21" w:rsidSect="008D2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92CCB"/>
    <w:rsid w:val="00003C40"/>
    <w:rsid w:val="0000421A"/>
    <w:rsid w:val="00004A83"/>
    <w:rsid w:val="00004E92"/>
    <w:rsid w:val="00006C10"/>
    <w:rsid w:val="000072B2"/>
    <w:rsid w:val="00010841"/>
    <w:rsid w:val="000111E2"/>
    <w:rsid w:val="0001187E"/>
    <w:rsid w:val="00011A98"/>
    <w:rsid w:val="00016401"/>
    <w:rsid w:val="00016611"/>
    <w:rsid w:val="00017DCE"/>
    <w:rsid w:val="000215C7"/>
    <w:rsid w:val="00022DA0"/>
    <w:rsid w:val="00022F84"/>
    <w:rsid w:val="00023C29"/>
    <w:rsid w:val="00026BDC"/>
    <w:rsid w:val="00027269"/>
    <w:rsid w:val="000273F7"/>
    <w:rsid w:val="00030315"/>
    <w:rsid w:val="00030D0B"/>
    <w:rsid w:val="0003164C"/>
    <w:rsid w:val="00032463"/>
    <w:rsid w:val="00033540"/>
    <w:rsid w:val="00033B58"/>
    <w:rsid w:val="000340C0"/>
    <w:rsid w:val="00034C96"/>
    <w:rsid w:val="00035B8B"/>
    <w:rsid w:val="00036427"/>
    <w:rsid w:val="00036539"/>
    <w:rsid w:val="00036643"/>
    <w:rsid w:val="000369A8"/>
    <w:rsid w:val="00036B84"/>
    <w:rsid w:val="000430C3"/>
    <w:rsid w:val="000432C9"/>
    <w:rsid w:val="0004379F"/>
    <w:rsid w:val="000441C4"/>
    <w:rsid w:val="0004597B"/>
    <w:rsid w:val="00045C1C"/>
    <w:rsid w:val="00047063"/>
    <w:rsid w:val="00050AF6"/>
    <w:rsid w:val="00052579"/>
    <w:rsid w:val="00053233"/>
    <w:rsid w:val="0005344F"/>
    <w:rsid w:val="0005500B"/>
    <w:rsid w:val="000634E7"/>
    <w:rsid w:val="00063BAA"/>
    <w:rsid w:val="00064358"/>
    <w:rsid w:val="000647F1"/>
    <w:rsid w:val="000648EB"/>
    <w:rsid w:val="00064960"/>
    <w:rsid w:val="000657A7"/>
    <w:rsid w:val="00067AC2"/>
    <w:rsid w:val="00067CD2"/>
    <w:rsid w:val="000706D8"/>
    <w:rsid w:val="00070960"/>
    <w:rsid w:val="00070E07"/>
    <w:rsid w:val="00070FB7"/>
    <w:rsid w:val="00071D73"/>
    <w:rsid w:val="00077164"/>
    <w:rsid w:val="0008130C"/>
    <w:rsid w:val="00081A29"/>
    <w:rsid w:val="0008238B"/>
    <w:rsid w:val="0008253F"/>
    <w:rsid w:val="00083D9E"/>
    <w:rsid w:val="000855B7"/>
    <w:rsid w:val="000859E3"/>
    <w:rsid w:val="0009021D"/>
    <w:rsid w:val="00090894"/>
    <w:rsid w:val="00093A7B"/>
    <w:rsid w:val="00094CE5"/>
    <w:rsid w:val="00095324"/>
    <w:rsid w:val="000956E3"/>
    <w:rsid w:val="0009599A"/>
    <w:rsid w:val="00095C19"/>
    <w:rsid w:val="00096811"/>
    <w:rsid w:val="000969DB"/>
    <w:rsid w:val="000A1612"/>
    <w:rsid w:val="000A20A7"/>
    <w:rsid w:val="000A39AA"/>
    <w:rsid w:val="000A495B"/>
    <w:rsid w:val="000A51E6"/>
    <w:rsid w:val="000A54A5"/>
    <w:rsid w:val="000A610D"/>
    <w:rsid w:val="000A7E1F"/>
    <w:rsid w:val="000A7E8D"/>
    <w:rsid w:val="000A7F79"/>
    <w:rsid w:val="000B0844"/>
    <w:rsid w:val="000B09A1"/>
    <w:rsid w:val="000B246E"/>
    <w:rsid w:val="000B33F5"/>
    <w:rsid w:val="000B427E"/>
    <w:rsid w:val="000B5154"/>
    <w:rsid w:val="000B6C32"/>
    <w:rsid w:val="000B7767"/>
    <w:rsid w:val="000C00E6"/>
    <w:rsid w:val="000C0175"/>
    <w:rsid w:val="000C184C"/>
    <w:rsid w:val="000C1FCD"/>
    <w:rsid w:val="000C3B3A"/>
    <w:rsid w:val="000C413C"/>
    <w:rsid w:val="000C5060"/>
    <w:rsid w:val="000C54C7"/>
    <w:rsid w:val="000C6DB8"/>
    <w:rsid w:val="000C79D9"/>
    <w:rsid w:val="000D02EB"/>
    <w:rsid w:val="000D2B90"/>
    <w:rsid w:val="000D35FC"/>
    <w:rsid w:val="000D3B68"/>
    <w:rsid w:val="000D5C73"/>
    <w:rsid w:val="000D6AF2"/>
    <w:rsid w:val="000D70C3"/>
    <w:rsid w:val="000D71F7"/>
    <w:rsid w:val="000D7ADA"/>
    <w:rsid w:val="000D7CDC"/>
    <w:rsid w:val="000E1BBE"/>
    <w:rsid w:val="000E2323"/>
    <w:rsid w:val="000E2474"/>
    <w:rsid w:val="000E360E"/>
    <w:rsid w:val="000E4BDF"/>
    <w:rsid w:val="000E5BB1"/>
    <w:rsid w:val="000E6152"/>
    <w:rsid w:val="000E72EC"/>
    <w:rsid w:val="000F0237"/>
    <w:rsid w:val="000F2932"/>
    <w:rsid w:val="000F2A2F"/>
    <w:rsid w:val="000F2E1D"/>
    <w:rsid w:val="000F3CC4"/>
    <w:rsid w:val="000F4E19"/>
    <w:rsid w:val="000F515A"/>
    <w:rsid w:val="000F6218"/>
    <w:rsid w:val="000F66B5"/>
    <w:rsid w:val="000F6A8B"/>
    <w:rsid w:val="000F7750"/>
    <w:rsid w:val="00102013"/>
    <w:rsid w:val="00102130"/>
    <w:rsid w:val="00102C63"/>
    <w:rsid w:val="00103283"/>
    <w:rsid w:val="0010360C"/>
    <w:rsid w:val="0010447E"/>
    <w:rsid w:val="00104B9B"/>
    <w:rsid w:val="00105F3A"/>
    <w:rsid w:val="00106253"/>
    <w:rsid w:val="00106C6F"/>
    <w:rsid w:val="00107538"/>
    <w:rsid w:val="001128B0"/>
    <w:rsid w:val="00112D60"/>
    <w:rsid w:val="00113198"/>
    <w:rsid w:val="0011339C"/>
    <w:rsid w:val="0011339D"/>
    <w:rsid w:val="00113BE6"/>
    <w:rsid w:val="00114B79"/>
    <w:rsid w:val="00115FFB"/>
    <w:rsid w:val="00116077"/>
    <w:rsid w:val="00120DF4"/>
    <w:rsid w:val="0012115E"/>
    <w:rsid w:val="00121795"/>
    <w:rsid w:val="0012239A"/>
    <w:rsid w:val="00122BC3"/>
    <w:rsid w:val="001235A0"/>
    <w:rsid w:val="0012370C"/>
    <w:rsid w:val="001247CF"/>
    <w:rsid w:val="001267C3"/>
    <w:rsid w:val="00127024"/>
    <w:rsid w:val="001272CB"/>
    <w:rsid w:val="0013057B"/>
    <w:rsid w:val="00131B07"/>
    <w:rsid w:val="00132624"/>
    <w:rsid w:val="00132E69"/>
    <w:rsid w:val="00133E5A"/>
    <w:rsid w:val="00135C35"/>
    <w:rsid w:val="00135D3F"/>
    <w:rsid w:val="001374EA"/>
    <w:rsid w:val="00140C81"/>
    <w:rsid w:val="00141C02"/>
    <w:rsid w:val="001443C3"/>
    <w:rsid w:val="001444F9"/>
    <w:rsid w:val="00144FC1"/>
    <w:rsid w:val="00145D5A"/>
    <w:rsid w:val="00146F1F"/>
    <w:rsid w:val="001509EA"/>
    <w:rsid w:val="001515E5"/>
    <w:rsid w:val="00151E32"/>
    <w:rsid w:val="001522ED"/>
    <w:rsid w:val="001524B7"/>
    <w:rsid w:val="001542EC"/>
    <w:rsid w:val="00154DD7"/>
    <w:rsid w:val="00154FFF"/>
    <w:rsid w:val="001613C2"/>
    <w:rsid w:val="0016149A"/>
    <w:rsid w:val="0016229F"/>
    <w:rsid w:val="00162FAE"/>
    <w:rsid w:val="00163FE1"/>
    <w:rsid w:val="00166AE4"/>
    <w:rsid w:val="00167AA3"/>
    <w:rsid w:val="00170884"/>
    <w:rsid w:val="001709BA"/>
    <w:rsid w:val="001716B9"/>
    <w:rsid w:val="001726C5"/>
    <w:rsid w:val="0017309C"/>
    <w:rsid w:val="00173B2C"/>
    <w:rsid w:val="001753DE"/>
    <w:rsid w:val="00175817"/>
    <w:rsid w:val="001762D5"/>
    <w:rsid w:val="001767D4"/>
    <w:rsid w:val="00176A42"/>
    <w:rsid w:val="001770BF"/>
    <w:rsid w:val="00177319"/>
    <w:rsid w:val="00177751"/>
    <w:rsid w:val="001800E6"/>
    <w:rsid w:val="001804DC"/>
    <w:rsid w:val="00182320"/>
    <w:rsid w:val="001863CA"/>
    <w:rsid w:val="00190577"/>
    <w:rsid w:val="00191DEC"/>
    <w:rsid w:val="0019214F"/>
    <w:rsid w:val="001929DD"/>
    <w:rsid w:val="001934A2"/>
    <w:rsid w:val="001943C7"/>
    <w:rsid w:val="00195639"/>
    <w:rsid w:val="001956A7"/>
    <w:rsid w:val="001969CA"/>
    <w:rsid w:val="00196A83"/>
    <w:rsid w:val="00196D6F"/>
    <w:rsid w:val="0019740B"/>
    <w:rsid w:val="0019777E"/>
    <w:rsid w:val="001A005D"/>
    <w:rsid w:val="001A0C18"/>
    <w:rsid w:val="001A1687"/>
    <w:rsid w:val="001A1F83"/>
    <w:rsid w:val="001A3446"/>
    <w:rsid w:val="001A4897"/>
    <w:rsid w:val="001A54EA"/>
    <w:rsid w:val="001A5959"/>
    <w:rsid w:val="001A6D97"/>
    <w:rsid w:val="001A75DA"/>
    <w:rsid w:val="001B0433"/>
    <w:rsid w:val="001B0564"/>
    <w:rsid w:val="001B0630"/>
    <w:rsid w:val="001B222B"/>
    <w:rsid w:val="001B2414"/>
    <w:rsid w:val="001B3571"/>
    <w:rsid w:val="001B3BDD"/>
    <w:rsid w:val="001B4058"/>
    <w:rsid w:val="001B5272"/>
    <w:rsid w:val="001B5E2F"/>
    <w:rsid w:val="001B5E6E"/>
    <w:rsid w:val="001B707F"/>
    <w:rsid w:val="001B72B2"/>
    <w:rsid w:val="001B7918"/>
    <w:rsid w:val="001B7A9F"/>
    <w:rsid w:val="001C1C74"/>
    <w:rsid w:val="001C1EEE"/>
    <w:rsid w:val="001C5548"/>
    <w:rsid w:val="001C60CD"/>
    <w:rsid w:val="001C641A"/>
    <w:rsid w:val="001D035C"/>
    <w:rsid w:val="001D152E"/>
    <w:rsid w:val="001D1DCC"/>
    <w:rsid w:val="001D1F1A"/>
    <w:rsid w:val="001D271B"/>
    <w:rsid w:val="001D3420"/>
    <w:rsid w:val="001D3734"/>
    <w:rsid w:val="001D4DF8"/>
    <w:rsid w:val="001D6BE3"/>
    <w:rsid w:val="001D7782"/>
    <w:rsid w:val="001E1413"/>
    <w:rsid w:val="001E1B22"/>
    <w:rsid w:val="001E1F7E"/>
    <w:rsid w:val="001E227C"/>
    <w:rsid w:val="001E29B6"/>
    <w:rsid w:val="001E34D0"/>
    <w:rsid w:val="001E505F"/>
    <w:rsid w:val="001E529F"/>
    <w:rsid w:val="001E580E"/>
    <w:rsid w:val="001E6211"/>
    <w:rsid w:val="001E6965"/>
    <w:rsid w:val="001E6BB9"/>
    <w:rsid w:val="001F1262"/>
    <w:rsid w:val="001F16F8"/>
    <w:rsid w:val="001F214D"/>
    <w:rsid w:val="001F22FC"/>
    <w:rsid w:val="001F33F6"/>
    <w:rsid w:val="001F3F68"/>
    <w:rsid w:val="001F5062"/>
    <w:rsid w:val="001F6081"/>
    <w:rsid w:val="00200A5A"/>
    <w:rsid w:val="00201DC7"/>
    <w:rsid w:val="00202EFA"/>
    <w:rsid w:val="00205597"/>
    <w:rsid w:val="00206261"/>
    <w:rsid w:val="002079A5"/>
    <w:rsid w:val="00211560"/>
    <w:rsid w:val="00213A04"/>
    <w:rsid w:val="00214244"/>
    <w:rsid w:val="0021458E"/>
    <w:rsid w:val="0021487F"/>
    <w:rsid w:val="00214E82"/>
    <w:rsid w:val="00215718"/>
    <w:rsid w:val="00215EC8"/>
    <w:rsid w:val="00216359"/>
    <w:rsid w:val="00216ECA"/>
    <w:rsid w:val="002175AE"/>
    <w:rsid w:val="0021768F"/>
    <w:rsid w:val="00217782"/>
    <w:rsid w:val="00217C30"/>
    <w:rsid w:val="00217DBE"/>
    <w:rsid w:val="0022046E"/>
    <w:rsid w:val="002207A5"/>
    <w:rsid w:val="00222091"/>
    <w:rsid w:val="002222A4"/>
    <w:rsid w:val="0022390C"/>
    <w:rsid w:val="00223C9B"/>
    <w:rsid w:val="00223D77"/>
    <w:rsid w:val="00225328"/>
    <w:rsid w:val="002304BE"/>
    <w:rsid w:val="00231A46"/>
    <w:rsid w:val="00235161"/>
    <w:rsid w:val="002358C0"/>
    <w:rsid w:val="00236C7B"/>
    <w:rsid w:val="00236E7C"/>
    <w:rsid w:val="00242128"/>
    <w:rsid w:val="002428A8"/>
    <w:rsid w:val="00242E8C"/>
    <w:rsid w:val="00243ECB"/>
    <w:rsid w:val="002477A7"/>
    <w:rsid w:val="002501FC"/>
    <w:rsid w:val="0025079E"/>
    <w:rsid w:val="002520BB"/>
    <w:rsid w:val="002529F1"/>
    <w:rsid w:val="002531A9"/>
    <w:rsid w:val="002543E5"/>
    <w:rsid w:val="00261BA6"/>
    <w:rsid w:val="00261FD6"/>
    <w:rsid w:val="00262145"/>
    <w:rsid w:val="00262D88"/>
    <w:rsid w:val="002637AC"/>
    <w:rsid w:val="002639EF"/>
    <w:rsid w:val="00264876"/>
    <w:rsid w:val="00264F3A"/>
    <w:rsid w:val="0026630E"/>
    <w:rsid w:val="00267374"/>
    <w:rsid w:val="0027022F"/>
    <w:rsid w:val="002707C3"/>
    <w:rsid w:val="00270C58"/>
    <w:rsid w:val="00271909"/>
    <w:rsid w:val="002720CB"/>
    <w:rsid w:val="002730D3"/>
    <w:rsid w:val="00273C52"/>
    <w:rsid w:val="00274987"/>
    <w:rsid w:val="00275602"/>
    <w:rsid w:val="00275F8A"/>
    <w:rsid w:val="0027608B"/>
    <w:rsid w:val="00280282"/>
    <w:rsid w:val="00282C4D"/>
    <w:rsid w:val="002845EA"/>
    <w:rsid w:val="0028462E"/>
    <w:rsid w:val="00285BDC"/>
    <w:rsid w:val="0028701F"/>
    <w:rsid w:val="00290DCA"/>
    <w:rsid w:val="00291C6F"/>
    <w:rsid w:val="00292A4F"/>
    <w:rsid w:val="00293646"/>
    <w:rsid w:val="00294EE5"/>
    <w:rsid w:val="002A03F8"/>
    <w:rsid w:val="002A2BFB"/>
    <w:rsid w:val="002A3DC9"/>
    <w:rsid w:val="002A593B"/>
    <w:rsid w:val="002A5F51"/>
    <w:rsid w:val="002A65F9"/>
    <w:rsid w:val="002B1FAC"/>
    <w:rsid w:val="002B2E88"/>
    <w:rsid w:val="002B2F19"/>
    <w:rsid w:val="002B4E4D"/>
    <w:rsid w:val="002B5DC3"/>
    <w:rsid w:val="002B6030"/>
    <w:rsid w:val="002B652D"/>
    <w:rsid w:val="002B6EBD"/>
    <w:rsid w:val="002C18B6"/>
    <w:rsid w:val="002C1D37"/>
    <w:rsid w:val="002C1DF7"/>
    <w:rsid w:val="002C1F72"/>
    <w:rsid w:val="002C2020"/>
    <w:rsid w:val="002C2B7F"/>
    <w:rsid w:val="002C59F7"/>
    <w:rsid w:val="002C6C05"/>
    <w:rsid w:val="002C7883"/>
    <w:rsid w:val="002D17CA"/>
    <w:rsid w:val="002D1A22"/>
    <w:rsid w:val="002D25F0"/>
    <w:rsid w:val="002D3558"/>
    <w:rsid w:val="002D4486"/>
    <w:rsid w:val="002D5AAE"/>
    <w:rsid w:val="002D6266"/>
    <w:rsid w:val="002D6B75"/>
    <w:rsid w:val="002D7178"/>
    <w:rsid w:val="002E07BB"/>
    <w:rsid w:val="002E1774"/>
    <w:rsid w:val="002E2ABB"/>
    <w:rsid w:val="002E2B61"/>
    <w:rsid w:val="002E4029"/>
    <w:rsid w:val="002E604F"/>
    <w:rsid w:val="002E6814"/>
    <w:rsid w:val="002F0379"/>
    <w:rsid w:val="002F063F"/>
    <w:rsid w:val="002F0B90"/>
    <w:rsid w:val="002F110E"/>
    <w:rsid w:val="002F1658"/>
    <w:rsid w:val="002F766A"/>
    <w:rsid w:val="002F7789"/>
    <w:rsid w:val="002F7BF7"/>
    <w:rsid w:val="00300D14"/>
    <w:rsid w:val="00301DA5"/>
    <w:rsid w:val="00302171"/>
    <w:rsid w:val="00302E3C"/>
    <w:rsid w:val="003038BC"/>
    <w:rsid w:val="00303B15"/>
    <w:rsid w:val="003046B3"/>
    <w:rsid w:val="003050A7"/>
    <w:rsid w:val="00305753"/>
    <w:rsid w:val="003059FE"/>
    <w:rsid w:val="00305A6B"/>
    <w:rsid w:val="00306578"/>
    <w:rsid w:val="00306608"/>
    <w:rsid w:val="00306B05"/>
    <w:rsid w:val="00307829"/>
    <w:rsid w:val="00307A53"/>
    <w:rsid w:val="00310394"/>
    <w:rsid w:val="00310801"/>
    <w:rsid w:val="00311201"/>
    <w:rsid w:val="003116D4"/>
    <w:rsid w:val="00311E71"/>
    <w:rsid w:val="0031282C"/>
    <w:rsid w:val="00312B2C"/>
    <w:rsid w:val="00313CFA"/>
    <w:rsid w:val="003141C4"/>
    <w:rsid w:val="00314F3C"/>
    <w:rsid w:val="00315292"/>
    <w:rsid w:val="00315840"/>
    <w:rsid w:val="003177E0"/>
    <w:rsid w:val="00317F86"/>
    <w:rsid w:val="0032176E"/>
    <w:rsid w:val="003217B4"/>
    <w:rsid w:val="003218FE"/>
    <w:rsid w:val="00321F46"/>
    <w:rsid w:val="00322C05"/>
    <w:rsid w:val="00322D3F"/>
    <w:rsid w:val="00325664"/>
    <w:rsid w:val="00325FE6"/>
    <w:rsid w:val="00326DC9"/>
    <w:rsid w:val="003304ED"/>
    <w:rsid w:val="0033123F"/>
    <w:rsid w:val="00333FF6"/>
    <w:rsid w:val="00336088"/>
    <w:rsid w:val="003361F9"/>
    <w:rsid w:val="00337CA6"/>
    <w:rsid w:val="00337CDD"/>
    <w:rsid w:val="00340398"/>
    <w:rsid w:val="00343B79"/>
    <w:rsid w:val="00344CFB"/>
    <w:rsid w:val="00344FEA"/>
    <w:rsid w:val="00346C6C"/>
    <w:rsid w:val="00346CA1"/>
    <w:rsid w:val="00350962"/>
    <w:rsid w:val="00351873"/>
    <w:rsid w:val="00351A76"/>
    <w:rsid w:val="00351C71"/>
    <w:rsid w:val="0035200C"/>
    <w:rsid w:val="00355014"/>
    <w:rsid w:val="00356AC2"/>
    <w:rsid w:val="00356CC6"/>
    <w:rsid w:val="003572D4"/>
    <w:rsid w:val="003602FF"/>
    <w:rsid w:val="00360ECA"/>
    <w:rsid w:val="00362D87"/>
    <w:rsid w:val="00362DDA"/>
    <w:rsid w:val="00364CBF"/>
    <w:rsid w:val="003658AC"/>
    <w:rsid w:val="0036595C"/>
    <w:rsid w:val="00365A9F"/>
    <w:rsid w:val="00365BCF"/>
    <w:rsid w:val="00370DBA"/>
    <w:rsid w:val="00370F7E"/>
    <w:rsid w:val="0037296C"/>
    <w:rsid w:val="0037328E"/>
    <w:rsid w:val="0037374E"/>
    <w:rsid w:val="0037466C"/>
    <w:rsid w:val="00375621"/>
    <w:rsid w:val="00375B6F"/>
    <w:rsid w:val="00376CB4"/>
    <w:rsid w:val="00377BE0"/>
    <w:rsid w:val="00380A67"/>
    <w:rsid w:val="00383311"/>
    <w:rsid w:val="00383698"/>
    <w:rsid w:val="003836BA"/>
    <w:rsid w:val="00384086"/>
    <w:rsid w:val="003842D1"/>
    <w:rsid w:val="00384E51"/>
    <w:rsid w:val="00387C43"/>
    <w:rsid w:val="00392CCB"/>
    <w:rsid w:val="0039319B"/>
    <w:rsid w:val="0039358B"/>
    <w:rsid w:val="00393B1F"/>
    <w:rsid w:val="00393E8F"/>
    <w:rsid w:val="0039444B"/>
    <w:rsid w:val="00394496"/>
    <w:rsid w:val="00394EFB"/>
    <w:rsid w:val="003952CC"/>
    <w:rsid w:val="00396689"/>
    <w:rsid w:val="00396F52"/>
    <w:rsid w:val="00397F3A"/>
    <w:rsid w:val="003A0379"/>
    <w:rsid w:val="003A0A25"/>
    <w:rsid w:val="003A24DD"/>
    <w:rsid w:val="003A27F3"/>
    <w:rsid w:val="003A409F"/>
    <w:rsid w:val="003A719E"/>
    <w:rsid w:val="003B0D87"/>
    <w:rsid w:val="003B1D93"/>
    <w:rsid w:val="003B1E28"/>
    <w:rsid w:val="003B2701"/>
    <w:rsid w:val="003B4B8E"/>
    <w:rsid w:val="003B548E"/>
    <w:rsid w:val="003C16CC"/>
    <w:rsid w:val="003C2171"/>
    <w:rsid w:val="003C37D7"/>
    <w:rsid w:val="003C5460"/>
    <w:rsid w:val="003C61BE"/>
    <w:rsid w:val="003C6BE9"/>
    <w:rsid w:val="003C7224"/>
    <w:rsid w:val="003C75DF"/>
    <w:rsid w:val="003C7F25"/>
    <w:rsid w:val="003D1C91"/>
    <w:rsid w:val="003D2336"/>
    <w:rsid w:val="003D351F"/>
    <w:rsid w:val="003D353A"/>
    <w:rsid w:val="003D3F54"/>
    <w:rsid w:val="003D4334"/>
    <w:rsid w:val="003D447F"/>
    <w:rsid w:val="003D4C17"/>
    <w:rsid w:val="003D4C21"/>
    <w:rsid w:val="003D4D54"/>
    <w:rsid w:val="003D6929"/>
    <w:rsid w:val="003D6B56"/>
    <w:rsid w:val="003D712B"/>
    <w:rsid w:val="003E04F6"/>
    <w:rsid w:val="003E11A5"/>
    <w:rsid w:val="003E202F"/>
    <w:rsid w:val="003E3725"/>
    <w:rsid w:val="003E4292"/>
    <w:rsid w:val="003E544E"/>
    <w:rsid w:val="003E5A59"/>
    <w:rsid w:val="003E5ABB"/>
    <w:rsid w:val="003F10C2"/>
    <w:rsid w:val="003F112A"/>
    <w:rsid w:val="003F14B7"/>
    <w:rsid w:val="003F25E3"/>
    <w:rsid w:val="003F3817"/>
    <w:rsid w:val="003F4390"/>
    <w:rsid w:val="003F729A"/>
    <w:rsid w:val="003F7FAB"/>
    <w:rsid w:val="00402F55"/>
    <w:rsid w:val="0040329A"/>
    <w:rsid w:val="004055D2"/>
    <w:rsid w:val="00405FF0"/>
    <w:rsid w:val="004061EE"/>
    <w:rsid w:val="00410844"/>
    <w:rsid w:val="00410D91"/>
    <w:rsid w:val="00411F2E"/>
    <w:rsid w:val="00412C5B"/>
    <w:rsid w:val="00413E05"/>
    <w:rsid w:val="004145FE"/>
    <w:rsid w:val="00416CDD"/>
    <w:rsid w:val="00417E90"/>
    <w:rsid w:val="004217E5"/>
    <w:rsid w:val="00422AED"/>
    <w:rsid w:val="00422CF0"/>
    <w:rsid w:val="00425E43"/>
    <w:rsid w:val="00426F32"/>
    <w:rsid w:val="0042772B"/>
    <w:rsid w:val="00427947"/>
    <w:rsid w:val="004305AC"/>
    <w:rsid w:val="00430EB3"/>
    <w:rsid w:val="00430F9D"/>
    <w:rsid w:val="0043246C"/>
    <w:rsid w:val="0043251A"/>
    <w:rsid w:val="00433600"/>
    <w:rsid w:val="00434358"/>
    <w:rsid w:val="00434A85"/>
    <w:rsid w:val="00434E46"/>
    <w:rsid w:val="00436261"/>
    <w:rsid w:val="00436AC1"/>
    <w:rsid w:val="00437942"/>
    <w:rsid w:val="00437F2F"/>
    <w:rsid w:val="0044106A"/>
    <w:rsid w:val="004415C5"/>
    <w:rsid w:val="004420FD"/>
    <w:rsid w:val="00442EAB"/>
    <w:rsid w:val="004440FB"/>
    <w:rsid w:val="00444AB8"/>
    <w:rsid w:val="00444B00"/>
    <w:rsid w:val="00445091"/>
    <w:rsid w:val="00447240"/>
    <w:rsid w:val="00451A2E"/>
    <w:rsid w:val="00451A80"/>
    <w:rsid w:val="00453B6D"/>
    <w:rsid w:val="00454407"/>
    <w:rsid w:val="004546CA"/>
    <w:rsid w:val="004558FF"/>
    <w:rsid w:val="00461784"/>
    <w:rsid w:val="00462248"/>
    <w:rsid w:val="00462FD7"/>
    <w:rsid w:val="00464E69"/>
    <w:rsid w:val="004656C2"/>
    <w:rsid w:val="004665BF"/>
    <w:rsid w:val="00467239"/>
    <w:rsid w:val="00473D3F"/>
    <w:rsid w:val="00476C82"/>
    <w:rsid w:val="004814CC"/>
    <w:rsid w:val="00481517"/>
    <w:rsid w:val="00481EBD"/>
    <w:rsid w:val="00482C6A"/>
    <w:rsid w:val="00484F69"/>
    <w:rsid w:val="004864CA"/>
    <w:rsid w:val="004864E5"/>
    <w:rsid w:val="004906A3"/>
    <w:rsid w:val="00491CCD"/>
    <w:rsid w:val="00492764"/>
    <w:rsid w:val="0049499E"/>
    <w:rsid w:val="00494B74"/>
    <w:rsid w:val="004975D2"/>
    <w:rsid w:val="00497D0C"/>
    <w:rsid w:val="004A03FC"/>
    <w:rsid w:val="004A114F"/>
    <w:rsid w:val="004A1198"/>
    <w:rsid w:val="004A17B6"/>
    <w:rsid w:val="004A226E"/>
    <w:rsid w:val="004A4243"/>
    <w:rsid w:val="004A48CF"/>
    <w:rsid w:val="004A5082"/>
    <w:rsid w:val="004A5093"/>
    <w:rsid w:val="004A55B9"/>
    <w:rsid w:val="004A6825"/>
    <w:rsid w:val="004A7568"/>
    <w:rsid w:val="004A7C2A"/>
    <w:rsid w:val="004B1539"/>
    <w:rsid w:val="004B1A32"/>
    <w:rsid w:val="004B1B0A"/>
    <w:rsid w:val="004B2801"/>
    <w:rsid w:val="004B2949"/>
    <w:rsid w:val="004B3E8D"/>
    <w:rsid w:val="004B6556"/>
    <w:rsid w:val="004B65BB"/>
    <w:rsid w:val="004C069D"/>
    <w:rsid w:val="004C07C7"/>
    <w:rsid w:val="004C0D4D"/>
    <w:rsid w:val="004C0D91"/>
    <w:rsid w:val="004C14E3"/>
    <w:rsid w:val="004C3FF1"/>
    <w:rsid w:val="004C527C"/>
    <w:rsid w:val="004C54F1"/>
    <w:rsid w:val="004C58FA"/>
    <w:rsid w:val="004C6669"/>
    <w:rsid w:val="004C76CA"/>
    <w:rsid w:val="004C7A85"/>
    <w:rsid w:val="004C7C8B"/>
    <w:rsid w:val="004C7DB1"/>
    <w:rsid w:val="004D0288"/>
    <w:rsid w:val="004D0418"/>
    <w:rsid w:val="004D0741"/>
    <w:rsid w:val="004D12A4"/>
    <w:rsid w:val="004D135B"/>
    <w:rsid w:val="004D3DEC"/>
    <w:rsid w:val="004D7524"/>
    <w:rsid w:val="004D7A49"/>
    <w:rsid w:val="004E0303"/>
    <w:rsid w:val="004E0B68"/>
    <w:rsid w:val="004E2A66"/>
    <w:rsid w:val="004E40A3"/>
    <w:rsid w:val="004E431D"/>
    <w:rsid w:val="004E5291"/>
    <w:rsid w:val="004E537F"/>
    <w:rsid w:val="004E56ED"/>
    <w:rsid w:val="004E63B6"/>
    <w:rsid w:val="004E6A46"/>
    <w:rsid w:val="004E7BD9"/>
    <w:rsid w:val="004F1099"/>
    <w:rsid w:val="004F11E4"/>
    <w:rsid w:val="004F38E2"/>
    <w:rsid w:val="004F3909"/>
    <w:rsid w:val="004F5FEB"/>
    <w:rsid w:val="004F664A"/>
    <w:rsid w:val="004F68EB"/>
    <w:rsid w:val="004F7C35"/>
    <w:rsid w:val="005033FD"/>
    <w:rsid w:val="00504651"/>
    <w:rsid w:val="00504B43"/>
    <w:rsid w:val="00505075"/>
    <w:rsid w:val="005057AC"/>
    <w:rsid w:val="00506DA6"/>
    <w:rsid w:val="00507045"/>
    <w:rsid w:val="00510EA3"/>
    <w:rsid w:val="00511955"/>
    <w:rsid w:val="005126E4"/>
    <w:rsid w:val="00512AE4"/>
    <w:rsid w:val="00512B7A"/>
    <w:rsid w:val="00512F79"/>
    <w:rsid w:val="00513DFE"/>
    <w:rsid w:val="005141EE"/>
    <w:rsid w:val="005149B1"/>
    <w:rsid w:val="005206C2"/>
    <w:rsid w:val="0052233C"/>
    <w:rsid w:val="005223A8"/>
    <w:rsid w:val="00522442"/>
    <w:rsid w:val="00522B15"/>
    <w:rsid w:val="0052658E"/>
    <w:rsid w:val="00527027"/>
    <w:rsid w:val="0052725D"/>
    <w:rsid w:val="00527458"/>
    <w:rsid w:val="00527B5E"/>
    <w:rsid w:val="005306AB"/>
    <w:rsid w:val="00531C78"/>
    <w:rsid w:val="00531F3D"/>
    <w:rsid w:val="0053205C"/>
    <w:rsid w:val="00532406"/>
    <w:rsid w:val="0053369D"/>
    <w:rsid w:val="00533C0A"/>
    <w:rsid w:val="00533F6A"/>
    <w:rsid w:val="00535C85"/>
    <w:rsid w:val="00535F71"/>
    <w:rsid w:val="005361A0"/>
    <w:rsid w:val="00536404"/>
    <w:rsid w:val="0053685E"/>
    <w:rsid w:val="005377DA"/>
    <w:rsid w:val="00537A13"/>
    <w:rsid w:val="0054358D"/>
    <w:rsid w:val="00544705"/>
    <w:rsid w:val="00544780"/>
    <w:rsid w:val="00544B92"/>
    <w:rsid w:val="00545561"/>
    <w:rsid w:val="00551CEF"/>
    <w:rsid w:val="00551EE0"/>
    <w:rsid w:val="00553EAB"/>
    <w:rsid w:val="00554281"/>
    <w:rsid w:val="00554550"/>
    <w:rsid w:val="00557485"/>
    <w:rsid w:val="0055782F"/>
    <w:rsid w:val="005578C4"/>
    <w:rsid w:val="005610D4"/>
    <w:rsid w:val="00561531"/>
    <w:rsid w:val="00561B2E"/>
    <w:rsid w:val="005637F1"/>
    <w:rsid w:val="00565547"/>
    <w:rsid w:val="00565895"/>
    <w:rsid w:val="00565CD8"/>
    <w:rsid w:val="005669D1"/>
    <w:rsid w:val="005741A9"/>
    <w:rsid w:val="005741F2"/>
    <w:rsid w:val="00574FD9"/>
    <w:rsid w:val="00575614"/>
    <w:rsid w:val="00575974"/>
    <w:rsid w:val="00576BB4"/>
    <w:rsid w:val="00576DCB"/>
    <w:rsid w:val="0057725B"/>
    <w:rsid w:val="00577F2F"/>
    <w:rsid w:val="00581398"/>
    <w:rsid w:val="0058185F"/>
    <w:rsid w:val="005829E7"/>
    <w:rsid w:val="00583852"/>
    <w:rsid w:val="00583DEB"/>
    <w:rsid w:val="005840F2"/>
    <w:rsid w:val="00584890"/>
    <w:rsid w:val="0058554B"/>
    <w:rsid w:val="00585612"/>
    <w:rsid w:val="00592819"/>
    <w:rsid w:val="00592A55"/>
    <w:rsid w:val="00593139"/>
    <w:rsid w:val="005934BD"/>
    <w:rsid w:val="00593BD7"/>
    <w:rsid w:val="00595AAD"/>
    <w:rsid w:val="00596DFB"/>
    <w:rsid w:val="00597635"/>
    <w:rsid w:val="005A0601"/>
    <w:rsid w:val="005A0A1C"/>
    <w:rsid w:val="005A1640"/>
    <w:rsid w:val="005A39B3"/>
    <w:rsid w:val="005A40D9"/>
    <w:rsid w:val="005A5DEF"/>
    <w:rsid w:val="005A60CE"/>
    <w:rsid w:val="005A63EC"/>
    <w:rsid w:val="005A6A68"/>
    <w:rsid w:val="005B0336"/>
    <w:rsid w:val="005B0573"/>
    <w:rsid w:val="005B086B"/>
    <w:rsid w:val="005B2753"/>
    <w:rsid w:val="005B2ADB"/>
    <w:rsid w:val="005B2EA7"/>
    <w:rsid w:val="005B3E49"/>
    <w:rsid w:val="005B4254"/>
    <w:rsid w:val="005B726C"/>
    <w:rsid w:val="005C02AF"/>
    <w:rsid w:val="005C134D"/>
    <w:rsid w:val="005C1FC7"/>
    <w:rsid w:val="005C227B"/>
    <w:rsid w:val="005C22D0"/>
    <w:rsid w:val="005C36B9"/>
    <w:rsid w:val="005C4005"/>
    <w:rsid w:val="005C468F"/>
    <w:rsid w:val="005C4E00"/>
    <w:rsid w:val="005C5947"/>
    <w:rsid w:val="005C5B1F"/>
    <w:rsid w:val="005C5FB8"/>
    <w:rsid w:val="005C7061"/>
    <w:rsid w:val="005C767E"/>
    <w:rsid w:val="005D0F21"/>
    <w:rsid w:val="005D1BF7"/>
    <w:rsid w:val="005D2861"/>
    <w:rsid w:val="005D2A50"/>
    <w:rsid w:val="005D2D8E"/>
    <w:rsid w:val="005D2F86"/>
    <w:rsid w:val="005D552C"/>
    <w:rsid w:val="005D57D4"/>
    <w:rsid w:val="005D6107"/>
    <w:rsid w:val="005D6287"/>
    <w:rsid w:val="005D62BC"/>
    <w:rsid w:val="005D7642"/>
    <w:rsid w:val="005D7966"/>
    <w:rsid w:val="005D7F94"/>
    <w:rsid w:val="005E03D9"/>
    <w:rsid w:val="005E07B4"/>
    <w:rsid w:val="005E0CA8"/>
    <w:rsid w:val="005E1827"/>
    <w:rsid w:val="005E33C5"/>
    <w:rsid w:val="005E3C9D"/>
    <w:rsid w:val="005E58A8"/>
    <w:rsid w:val="005E6534"/>
    <w:rsid w:val="005E6802"/>
    <w:rsid w:val="005E69C8"/>
    <w:rsid w:val="005E7F25"/>
    <w:rsid w:val="005F22EC"/>
    <w:rsid w:val="005F2505"/>
    <w:rsid w:val="005F2BB6"/>
    <w:rsid w:val="005F2D51"/>
    <w:rsid w:val="005F4CFA"/>
    <w:rsid w:val="005F6B70"/>
    <w:rsid w:val="005F7088"/>
    <w:rsid w:val="005F72E5"/>
    <w:rsid w:val="005F7337"/>
    <w:rsid w:val="005F77B6"/>
    <w:rsid w:val="005F7CE3"/>
    <w:rsid w:val="00602086"/>
    <w:rsid w:val="00602DC6"/>
    <w:rsid w:val="00603252"/>
    <w:rsid w:val="00603A79"/>
    <w:rsid w:val="00604B5E"/>
    <w:rsid w:val="00605635"/>
    <w:rsid w:val="0060589A"/>
    <w:rsid w:val="006063EF"/>
    <w:rsid w:val="0060643F"/>
    <w:rsid w:val="0060690C"/>
    <w:rsid w:val="0060755D"/>
    <w:rsid w:val="0061053A"/>
    <w:rsid w:val="00610D16"/>
    <w:rsid w:val="00612075"/>
    <w:rsid w:val="00613341"/>
    <w:rsid w:val="00613C82"/>
    <w:rsid w:val="00613FFB"/>
    <w:rsid w:val="00615CD3"/>
    <w:rsid w:val="00615E9A"/>
    <w:rsid w:val="00616C00"/>
    <w:rsid w:val="0062008B"/>
    <w:rsid w:val="0062297A"/>
    <w:rsid w:val="006232A5"/>
    <w:rsid w:val="00623B3C"/>
    <w:rsid w:val="00623B53"/>
    <w:rsid w:val="00623FAF"/>
    <w:rsid w:val="00625CF4"/>
    <w:rsid w:val="00625F87"/>
    <w:rsid w:val="00630E8A"/>
    <w:rsid w:val="006310F4"/>
    <w:rsid w:val="006322C8"/>
    <w:rsid w:val="00635FD6"/>
    <w:rsid w:val="006366D5"/>
    <w:rsid w:val="00636904"/>
    <w:rsid w:val="006401F1"/>
    <w:rsid w:val="0064310B"/>
    <w:rsid w:val="0064456A"/>
    <w:rsid w:val="006450C7"/>
    <w:rsid w:val="006451FF"/>
    <w:rsid w:val="00647469"/>
    <w:rsid w:val="0065025F"/>
    <w:rsid w:val="0065031C"/>
    <w:rsid w:val="006504F9"/>
    <w:rsid w:val="0065177F"/>
    <w:rsid w:val="00653377"/>
    <w:rsid w:val="00653C0B"/>
    <w:rsid w:val="0065523E"/>
    <w:rsid w:val="0066029C"/>
    <w:rsid w:val="00663247"/>
    <w:rsid w:val="00663F05"/>
    <w:rsid w:val="00664206"/>
    <w:rsid w:val="0066420A"/>
    <w:rsid w:val="00665B4A"/>
    <w:rsid w:val="00671BF3"/>
    <w:rsid w:val="00672E83"/>
    <w:rsid w:val="00673740"/>
    <w:rsid w:val="00674A7B"/>
    <w:rsid w:val="00675F2F"/>
    <w:rsid w:val="00676630"/>
    <w:rsid w:val="00677582"/>
    <w:rsid w:val="0068046C"/>
    <w:rsid w:val="00681475"/>
    <w:rsid w:val="006817FF"/>
    <w:rsid w:val="00681D32"/>
    <w:rsid w:val="00682C30"/>
    <w:rsid w:val="00683E26"/>
    <w:rsid w:val="00684301"/>
    <w:rsid w:val="00686786"/>
    <w:rsid w:val="00686985"/>
    <w:rsid w:val="00687738"/>
    <w:rsid w:val="00690208"/>
    <w:rsid w:val="0069174E"/>
    <w:rsid w:val="00691FDA"/>
    <w:rsid w:val="00694C97"/>
    <w:rsid w:val="00696F20"/>
    <w:rsid w:val="00697066"/>
    <w:rsid w:val="00697D4E"/>
    <w:rsid w:val="006A021B"/>
    <w:rsid w:val="006A0B07"/>
    <w:rsid w:val="006A0C8F"/>
    <w:rsid w:val="006A0FF3"/>
    <w:rsid w:val="006A1682"/>
    <w:rsid w:val="006A22DE"/>
    <w:rsid w:val="006A3438"/>
    <w:rsid w:val="006A668F"/>
    <w:rsid w:val="006A680E"/>
    <w:rsid w:val="006A6DB7"/>
    <w:rsid w:val="006A7954"/>
    <w:rsid w:val="006B17FB"/>
    <w:rsid w:val="006B1E80"/>
    <w:rsid w:val="006B30E7"/>
    <w:rsid w:val="006B327C"/>
    <w:rsid w:val="006B3C58"/>
    <w:rsid w:val="006B5636"/>
    <w:rsid w:val="006B5F37"/>
    <w:rsid w:val="006B73FC"/>
    <w:rsid w:val="006B7A18"/>
    <w:rsid w:val="006C1B9B"/>
    <w:rsid w:val="006C1E70"/>
    <w:rsid w:val="006C2BF2"/>
    <w:rsid w:val="006C31EB"/>
    <w:rsid w:val="006C3D94"/>
    <w:rsid w:val="006C55B6"/>
    <w:rsid w:val="006C621E"/>
    <w:rsid w:val="006C6838"/>
    <w:rsid w:val="006C743F"/>
    <w:rsid w:val="006C7B75"/>
    <w:rsid w:val="006D0113"/>
    <w:rsid w:val="006D100F"/>
    <w:rsid w:val="006D1419"/>
    <w:rsid w:val="006D279E"/>
    <w:rsid w:val="006D2A0A"/>
    <w:rsid w:val="006D2B1A"/>
    <w:rsid w:val="006D4896"/>
    <w:rsid w:val="006D53FE"/>
    <w:rsid w:val="006D6841"/>
    <w:rsid w:val="006D68D4"/>
    <w:rsid w:val="006D73CA"/>
    <w:rsid w:val="006E0E2B"/>
    <w:rsid w:val="006E2216"/>
    <w:rsid w:val="006E2BB5"/>
    <w:rsid w:val="006E301B"/>
    <w:rsid w:val="006E33AE"/>
    <w:rsid w:val="006E33F2"/>
    <w:rsid w:val="006E45E0"/>
    <w:rsid w:val="006E4FE0"/>
    <w:rsid w:val="006E6534"/>
    <w:rsid w:val="006E76FA"/>
    <w:rsid w:val="006F39B4"/>
    <w:rsid w:val="006F6E14"/>
    <w:rsid w:val="006F6F52"/>
    <w:rsid w:val="006F7972"/>
    <w:rsid w:val="007000EC"/>
    <w:rsid w:val="0070034A"/>
    <w:rsid w:val="007017ED"/>
    <w:rsid w:val="00704486"/>
    <w:rsid w:val="00704FFC"/>
    <w:rsid w:val="0070505F"/>
    <w:rsid w:val="00705A1C"/>
    <w:rsid w:val="00705BD6"/>
    <w:rsid w:val="00705CB9"/>
    <w:rsid w:val="0071019E"/>
    <w:rsid w:val="0071104A"/>
    <w:rsid w:val="00712331"/>
    <w:rsid w:val="0071419F"/>
    <w:rsid w:val="00715DF5"/>
    <w:rsid w:val="00715F89"/>
    <w:rsid w:val="00716B47"/>
    <w:rsid w:val="00720B5B"/>
    <w:rsid w:val="00720F14"/>
    <w:rsid w:val="00722220"/>
    <w:rsid w:val="00722DE6"/>
    <w:rsid w:val="00725598"/>
    <w:rsid w:val="00725D80"/>
    <w:rsid w:val="0073009D"/>
    <w:rsid w:val="00731A62"/>
    <w:rsid w:val="00731DFD"/>
    <w:rsid w:val="00732621"/>
    <w:rsid w:val="00732BA2"/>
    <w:rsid w:val="00732FCC"/>
    <w:rsid w:val="00733CAB"/>
    <w:rsid w:val="00735672"/>
    <w:rsid w:val="007411E3"/>
    <w:rsid w:val="00742B8B"/>
    <w:rsid w:val="007446E2"/>
    <w:rsid w:val="007450CC"/>
    <w:rsid w:val="0074517A"/>
    <w:rsid w:val="0074550E"/>
    <w:rsid w:val="0074600C"/>
    <w:rsid w:val="00746D63"/>
    <w:rsid w:val="00753115"/>
    <w:rsid w:val="00753135"/>
    <w:rsid w:val="00755076"/>
    <w:rsid w:val="00756D4E"/>
    <w:rsid w:val="0075711D"/>
    <w:rsid w:val="00757150"/>
    <w:rsid w:val="0075763E"/>
    <w:rsid w:val="00757805"/>
    <w:rsid w:val="00757AC1"/>
    <w:rsid w:val="007605A8"/>
    <w:rsid w:val="00760962"/>
    <w:rsid w:val="00760E71"/>
    <w:rsid w:val="0076256B"/>
    <w:rsid w:val="00762943"/>
    <w:rsid w:val="007638B7"/>
    <w:rsid w:val="007659CF"/>
    <w:rsid w:val="00766952"/>
    <w:rsid w:val="007703EB"/>
    <w:rsid w:val="00771F58"/>
    <w:rsid w:val="007800DA"/>
    <w:rsid w:val="0078106B"/>
    <w:rsid w:val="00781B48"/>
    <w:rsid w:val="00784A68"/>
    <w:rsid w:val="00784B9E"/>
    <w:rsid w:val="00785BEC"/>
    <w:rsid w:val="00786437"/>
    <w:rsid w:val="00787BE4"/>
    <w:rsid w:val="00787D27"/>
    <w:rsid w:val="007911EE"/>
    <w:rsid w:val="00791B7B"/>
    <w:rsid w:val="00792B58"/>
    <w:rsid w:val="0079373D"/>
    <w:rsid w:val="00793780"/>
    <w:rsid w:val="00793996"/>
    <w:rsid w:val="007955E6"/>
    <w:rsid w:val="00795CAD"/>
    <w:rsid w:val="0079690C"/>
    <w:rsid w:val="00796AA4"/>
    <w:rsid w:val="007A036E"/>
    <w:rsid w:val="007A0384"/>
    <w:rsid w:val="007A12DC"/>
    <w:rsid w:val="007A39FA"/>
    <w:rsid w:val="007A3AE9"/>
    <w:rsid w:val="007A586B"/>
    <w:rsid w:val="007A654C"/>
    <w:rsid w:val="007B19D6"/>
    <w:rsid w:val="007B232E"/>
    <w:rsid w:val="007B2CC2"/>
    <w:rsid w:val="007B45D8"/>
    <w:rsid w:val="007B460B"/>
    <w:rsid w:val="007B4F5C"/>
    <w:rsid w:val="007B574A"/>
    <w:rsid w:val="007B605B"/>
    <w:rsid w:val="007C0648"/>
    <w:rsid w:val="007C0D61"/>
    <w:rsid w:val="007C12C2"/>
    <w:rsid w:val="007C33AE"/>
    <w:rsid w:val="007C3440"/>
    <w:rsid w:val="007C43D3"/>
    <w:rsid w:val="007C7338"/>
    <w:rsid w:val="007D018B"/>
    <w:rsid w:val="007D15A8"/>
    <w:rsid w:val="007D56FC"/>
    <w:rsid w:val="007D7584"/>
    <w:rsid w:val="007D7B05"/>
    <w:rsid w:val="007E0680"/>
    <w:rsid w:val="007E0CB6"/>
    <w:rsid w:val="007E33C0"/>
    <w:rsid w:val="007E3968"/>
    <w:rsid w:val="007E3AB6"/>
    <w:rsid w:val="007E4E6B"/>
    <w:rsid w:val="007E6065"/>
    <w:rsid w:val="007E6704"/>
    <w:rsid w:val="007E6861"/>
    <w:rsid w:val="007E6883"/>
    <w:rsid w:val="007F0455"/>
    <w:rsid w:val="007F16FE"/>
    <w:rsid w:val="007F18C1"/>
    <w:rsid w:val="007F2A3F"/>
    <w:rsid w:val="007F2DCD"/>
    <w:rsid w:val="007F5F8C"/>
    <w:rsid w:val="00800AD1"/>
    <w:rsid w:val="008015E8"/>
    <w:rsid w:val="00804408"/>
    <w:rsid w:val="00804548"/>
    <w:rsid w:val="008045C6"/>
    <w:rsid w:val="008066B4"/>
    <w:rsid w:val="008077C3"/>
    <w:rsid w:val="00807AC8"/>
    <w:rsid w:val="008105D7"/>
    <w:rsid w:val="0081365D"/>
    <w:rsid w:val="00813A5F"/>
    <w:rsid w:val="00813EFA"/>
    <w:rsid w:val="008147AB"/>
    <w:rsid w:val="00814A93"/>
    <w:rsid w:val="00815BCA"/>
    <w:rsid w:val="00815BF8"/>
    <w:rsid w:val="008166EE"/>
    <w:rsid w:val="00816F95"/>
    <w:rsid w:val="00817681"/>
    <w:rsid w:val="00821160"/>
    <w:rsid w:val="008215C7"/>
    <w:rsid w:val="00821809"/>
    <w:rsid w:val="00821CFE"/>
    <w:rsid w:val="00821E58"/>
    <w:rsid w:val="0082276C"/>
    <w:rsid w:val="00822976"/>
    <w:rsid w:val="00822DD5"/>
    <w:rsid w:val="00823A83"/>
    <w:rsid w:val="00823AE8"/>
    <w:rsid w:val="00824190"/>
    <w:rsid w:val="00827208"/>
    <w:rsid w:val="00827940"/>
    <w:rsid w:val="008302AC"/>
    <w:rsid w:val="00831A8C"/>
    <w:rsid w:val="00831DA7"/>
    <w:rsid w:val="00831F69"/>
    <w:rsid w:val="00833E92"/>
    <w:rsid w:val="00834368"/>
    <w:rsid w:val="00834429"/>
    <w:rsid w:val="00834AC6"/>
    <w:rsid w:val="008359F5"/>
    <w:rsid w:val="00835E00"/>
    <w:rsid w:val="008372BD"/>
    <w:rsid w:val="00840750"/>
    <w:rsid w:val="00841712"/>
    <w:rsid w:val="008418BB"/>
    <w:rsid w:val="008419C9"/>
    <w:rsid w:val="00843128"/>
    <w:rsid w:val="008447DB"/>
    <w:rsid w:val="00844FC5"/>
    <w:rsid w:val="0084512C"/>
    <w:rsid w:val="00845634"/>
    <w:rsid w:val="00847170"/>
    <w:rsid w:val="008478EE"/>
    <w:rsid w:val="008513D4"/>
    <w:rsid w:val="008515B1"/>
    <w:rsid w:val="008516E2"/>
    <w:rsid w:val="00851C6A"/>
    <w:rsid w:val="0085243D"/>
    <w:rsid w:val="0085503D"/>
    <w:rsid w:val="00855EC7"/>
    <w:rsid w:val="00856E56"/>
    <w:rsid w:val="00857DD1"/>
    <w:rsid w:val="008609B0"/>
    <w:rsid w:val="00860DB5"/>
    <w:rsid w:val="00863E11"/>
    <w:rsid w:val="00864307"/>
    <w:rsid w:val="008645F7"/>
    <w:rsid w:val="00864801"/>
    <w:rsid w:val="00865A5D"/>
    <w:rsid w:val="008660C9"/>
    <w:rsid w:val="008662D2"/>
    <w:rsid w:val="00867486"/>
    <w:rsid w:val="008700B5"/>
    <w:rsid w:val="00870B92"/>
    <w:rsid w:val="00870BF2"/>
    <w:rsid w:val="0087163F"/>
    <w:rsid w:val="00876832"/>
    <w:rsid w:val="00877C7F"/>
    <w:rsid w:val="0088072F"/>
    <w:rsid w:val="00880B39"/>
    <w:rsid w:val="00880DC5"/>
    <w:rsid w:val="00881F8C"/>
    <w:rsid w:val="00882B18"/>
    <w:rsid w:val="00882D1D"/>
    <w:rsid w:val="0088722C"/>
    <w:rsid w:val="008900B4"/>
    <w:rsid w:val="00890DA3"/>
    <w:rsid w:val="00891DDB"/>
    <w:rsid w:val="00891E0C"/>
    <w:rsid w:val="008925F1"/>
    <w:rsid w:val="00892CC4"/>
    <w:rsid w:val="008933FA"/>
    <w:rsid w:val="00893D3B"/>
    <w:rsid w:val="00895E79"/>
    <w:rsid w:val="008962E8"/>
    <w:rsid w:val="008974BF"/>
    <w:rsid w:val="00897935"/>
    <w:rsid w:val="00897E0D"/>
    <w:rsid w:val="008A0233"/>
    <w:rsid w:val="008A04D4"/>
    <w:rsid w:val="008A0ADF"/>
    <w:rsid w:val="008A1138"/>
    <w:rsid w:val="008A11F1"/>
    <w:rsid w:val="008A132D"/>
    <w:rsid w:val="008A1AF1"/>
    <w:rsid w:val="008A41AD"/>
    <w:rsid w:val="008A5E70"/>
    <w:rsid w:val="008A6201"/>
    <w:rsid w:val="008A6B6A"/>
    <w:rsid w:val="008A7105"/>
    <w:rsid w:val="008B0562"/>
    <w:rsid w:val="008B0A8A"/>
    <w:rsid w:val="008B69FB"/>
    <w:rsid w:val="008C1E36"/>
    <w:rsid w:val="008C2C1E"/>
    <w:rsid w:val="008C3B48"/>
    <w:rsid w:val="008C4703"/>
    <w:rsid w:val="008C5355"/>
    <w:rsid w:val="008C5B00"/>
    <w:rsid w:val="008C5F66"/>
    <w:rsid w:val="008C60C0"/>
    <w:rsid w:val="008C73F8"/>
    <w:rsid w:val="008C79AB"/>
    <w:rsid w:val="008C7E48"/>
    <w:rsid w:val="008D04A3"/>
    <w:rsid w:val="008D2F21"/>
    <w:rsid w:val="008D3542"/>
    <w:rsid w:val="008D3D87"/>
    <w:rsid w:val="008D4DC3"/>
    <w:rsid w:val="008D53AD"/>
    <w:rsid w:val="008D5CC7"/>
    <w:rsid w:val="008E0691"/>
    <w:rsid w:val="008E162F"/>
    <w:rsid w:val="008E2691"/>
    <w:rsid w:val="008E3C75"/>
    <w:rsid w:val="008E3D93"/>
    <w:rsid w:val="008E3DD3"/>
    <w:rsid w:val="008E48DB"/>
    <w:rsid w:val="008E6D27"/>
    <w:rsid w:val="008E7725"/>
    <w:rsid w:val="008F086B"/>
    <w:rsid w:val="008F0BBB"/>
    <w:rsid w:val="008F0BCB"/>
    <w:rsid w:val="008F0C9E"/>
    <w:rsid w:val="008F1C97"/>
    <w:rsid w:val="008F2D62"/>
    <w:rsid w:val="008F3722"/>
    <w:rsid w:val="008F43D1"/>
    <w:rsid w:val="008F53C4"/>
    <w:rsid w:val="0090006D"/>
    <w:rsid w:val="00900E80"/>
    <w:rsid w:val="00901152"/>
    <w:rsid w:val="00901DF5"/>
    <w:rsid w:val="0090359F"/>
    <w:rsid w:val="00904C1B"/>
    <w:rsid w:val="009062DF"/>
    <w:rsid w:val="00906377"/>
    <w:rsid w:val="00906EAC"/>
    <w:rsid w:val="0091138D"/>
    <w:rsid w:val="00912B9E"/>
    <w:rsid w:val="0091386A"/>
    <w:rsid w:val="00913B46"/>
    <w:rsid w:val="00914C4D"/>
    <w:rsid w:val="0091515F"/>
    <w:rsid w:val="009151F6"/>
    <w:rsid w:val="00916CB0"/>
    <w:rsid w:val="0092165D"/>
    <w:rsid w:val="0092208F"/>
    <w:rsid w:val="00922975"/>
    <w:rsid w:val="009229C8"/>
    <w:rsid w:val="00922E79"/>
    <w:rsid w:val="009230B8"/>
    <w:rsid w:val="009245C1"/>
    <w:rsid w:val="00926D90"/>
    <w:rsid w:val="0092734B"/>
    <w:rsid w:val="00930C7C"/>
    <w:rsid w:val="009313A1"/>
    <w:rsid w:val="00931585"/>
    <w:rsid w:val="009322DD"/>
    <w:rsid w:val="00934B20"/>
    <w:rsid w:val="00934B92"/>
    <w:rsid w:val="00934DE3"/>
    <w:rsid w:val="009357DC"/>
    <w:rsid w:val="00935AEF"/>
    <w:rsid w:val="00936475"/>
    <w:rsid w:val="00936851"/>
    <w:rsid w:val="00937192"/>
    <w:rsid w:val="00937773"/>
    <w:rsid w:val="0093777D"/>
    <w:rsid w:val="00940ABC"/>
    <w:rsid w:val="00940FDC"/>
    <w:rsid w:val="00941958"/>
    <w:rsid w:val="00942AEA"/>
    <w:rsid w:val="009442AD"/>
    <w:rsid w:val="009442B3"/>
    <w:rsid w:val="009447EB"/>
    <w:rsid w:val="009451E1"/>
    <w:rsid w:val="00945A44"/>
    <w:rsid w:val="0094777E"/>
    <w:rsid w:val="0095091E"/>
    <w:rsid w:val="00950B6B"/>
    <w:rsid w:val="00952960"/>
    <w:rsid w:val="00953724"/>
    <w:rsid w:val="00954247"/>
    <w:rsid w:val="009559B5"/>
    <w:rsid w:val="00955EC6"/>
    <w:rsid w:val="00956B41"/>
    <w:rsid w:val="00956E4F"/>
    <w:rsid w:val="00961574"/>
    <w:rsid w:val="0096173A"/>
    <w:rsid w:val="00962261"/>
    <w:rsid w:val="009631D8"/>
    <w:rsid w:val="00964001"/>
    <w:rsid w:val="009640E6"/>
    <w:rsid w:val="0096499C"/>
    <w:rsid w:val="00964C1B"/>
    <w:rsid w:val="0096528C"/>
    <w:rsid w:val="00965C6E"/>
    <w:rsid w:val="00966CB3"/>
    <w:rsid w:val="00966DF9"/>
    <w:rsid w:val="00967CEC"/>
    <w:rsid w:val="00970771"/>
    <w:rsid w:val="00971513"/>
    <w:rsid w:val="00972E39"/>
    <w:rsid w:val="00973B15"/>
    <w:rsid w:val="009752A3"/>
    <w:rsid w:val="00975A4A"/>
    <w:rsid w:val="00975B04"/>
    <w:rsid w:val="00975D6B"/>
    <w:rsid w:val="00976AAC"/>
    <w:rsid w:val="00976AB6"/>
    <w:rsid w:val="009770FA"/>
    <w:rsid w:val="00977225"/>
    <w:rsid w:val="009772A7"/>
    <w:rsid w:val="00977641"/>
    <w:rsid w:val="00980387"/>
    <w:rsid w:val="00981823"/>
    <w:rsid w:val="00982453"/>
    <w:rsid w:val="00982BE0"/>
    <w:rsid w:val="009841BC"/>
    <w:rsid w:val="009862C2"/>
    <w:rsid w:val="00986351"/>
    <w:rsid w:val="009863DB"/>
    <w:rsid w:val="00986884"/>
    <w:rsid w:val="009908E3"/>
    <w:rsid w:val="00990AA7"/>
    <w:rsid w:val="00991769"/>
    <w:rsid w:val="00993134"/>
    <w:rsid w:val="009935AB"/>
    <w:rsid w:val="00995EC3"/>
    <w:rsid w:val="00996590"/>
    <w:rsid w:val="00996818"/>
    <w:rsid w:val="00997B00"/>
    <w:rsid w:val="00997B7C"/>
    <w:rsid w:val="009A11A9"/>
    <w:rsid w:val="009A18C8"/>
    <w:rsid w:val="009A2586"/>
    <w:rsid w:val="009A3BD4"/>
    <w:rsid w:val="009A4B8F"/>
    <w:rsid w:val="009A6B32"/>
    <w:rsid w:val="009A727E"/>
    <w:rsid w:val="009B0ABC"/>
    <w:rsid w:val="009B16B0"/>
    <w:rsid w:val="009B239A"/>
    <w:rsid w:val="009B2E99"/>
    <w:rsid w:val="009B31BA"/>
    <w:rsid w:val="009B3586"/>
    <w:rsid w:val="009B45F5"/>
    <w:rsid w:val="009B758B"/>
    <w:rsid w:val="009B77B8"/>
    <w:rsid w:val="009B7EB0"/>
    <w:rsid w:val="009C1221"/>
    <w:rsid w:val="009C42A4"/>
    <w:rsid w:val="009C43CC"/>
    <w:rsid w:val="009C583D"/>
    <w:rsid w:val="009C5CD9"/>
    <w:rsid w:val="009C612A"/>
    <w:rsid w:val="009C62C5"/>
    <w:rsid w:val="009C6DF8"/>
    <w:rsid w:val="009C72E8"/>
    <w:rsid w:val="009C774D"/>
    <w:rsid w:val="009D025D"/>
    <w:rsid w:val="009D10FF"/>
    <w:rsid w:val="009D2012"/>
    <w:rsid w:val="009D4451"/>
    <w:rsid w:val="009D4C84"/>
    <w:rsid w:val="009D53AB"/>
    <w:rsid w:val="009D5AE1"/>
    <w:rsid w:val="009D5BD3"/>
    <w:rsid w:val="009D748F"/>
    <w:rsid w:val="009E0FE4"/>
    <w:rsid w:val="009E1F7F"/>
    <w:rsid w:val="009E2170"/>
    <w:rsid w:val="009E3A50"/>
    <w:rsid w:val="009E3BD7"/>
    <w:rsid w:val="009E5084"/>
    <w:rsid w:val="009E5EDB"/>
    <w:rsid w:val="009E67AC"/>
    <w:rsid w:val="009F08A7"/>
    <w:rsid w:val="009F1062"/>
    <w:rsid w:val="009F168C"/>
    <w:rsid w:val="009F175E"/>
    <w:rsid w:val="009F1C12"/>
    <w:rsid w:val="009F1EED"/>
    <w:rsid w:val="009F36E0"/>
    <w:rsid w:val="009F513E"/>
    <w:rsid w:val="009F73FB"/>
    <w:rsid w:val="009F75E0"/>
    <w:rsid w:val="009F7C38"/>
    <w:rsid w:val="00A01B87"/>
    <w:rsid w:val="00A02B55"/>
    <w:rsid w:val="00A03304"/>
    <w:rsid w:val="00A06139"/>
    <w:rsid w:val="00A065AE"/>
    <w:rsid w:val="00A070DA"/>
    <w:rsid w:val="00A10449"/>
    <w:rsid w:val="00A1118D"/>
    <w:rsid w:val="00A11629"/>
    <w:rsid w:val="00A122A6"/>
    <w:rsid w:val="00A12FEC"/>
    <w:rsid w:val="00A1343B"/>
    <w:rsid w:val="00A13AD8"/>
    <w:rsid w:val="00A1707E"/>
    <w:rsid w:val="00A170FB"/>
    <w:rsid w:val="00A172E5"/>
    <w:rsid w:val="00A20586"/>
    <w:rsid w:val="00A2176A"/>
    <w:rsid w:val="00A22371"/>
    <w:rsid w:val="00A2252D"/>
    <w:rsid w:val="00A23548"/>
    <w:rsid w:val="00A24044"/>
    <w:rsid w:val="00A24B40"/>
    <w:rsid w:val="00A25032"/>
    <w:rsid w:val="00A25540"/>
    <w:rsid w:val="00A25FD3"/>
    <w:rsid w:val="00A260D9"/>
    <w:rsid w:val="00A2710C"/>
    <w:rsid w:val="00A27EAF"/>
    <w:rsid w:val="00A31720"/>
    <w:rsid w:val="00A32363"/>
    <w:rsid w:val="00A3369A"/>
    <w:rsid w:val="00A34C74"/>
    <w:rsid w:val="00A35A0B"/>
    <w:rsid w:val="00A35EFB"/>
    <w:rsid w:val="00A37B2F"/>
    <w:rsid w:val="00A37DAA"/>
    <w:rsid w:val="00A406CA"/>
    <w:rsid w:val="00A41CE8"/>
    <w:rsid w:val="00A4203C"/>
    <w:rsid w:val="00A42C5E"/>
    <w:rsid w:val="00A42C9C"/>
    <w:rsid w:val="00A440E3"/>
    <w:rsid w:val="00A452F3"/>
    <w:rsid w:val="00A45A5E"/>
    <w:rsid w:val="00A4694A"/>
    <w:rsid w:val="00A50970"/>
    <w:rsid w:val="00A50C04"/>
    <w:rsid w:val="00A510B2"/>
    <w:rsid w:val="00A53168"/>
    <w:rsid w:val="00A53C2C"/>
    <w:rsid w:val="00A53CBC"/>
    <w:rsid w:val="00A565BD"/>
    <w:rsid w:val="00A56616"/>
    <w:rsid w:val="00A5681F"/>
    <w:rsid w:val="00A56EEE"/>
    <w:rsid w:val="00A606A0"/>
    <w:rsid w:val="00A60F75"/>
    <w:rsid w:val="00A62741"/>
    <w:rsid w:val="00A62FCF"/>
    <w:rsid w:val="00A63DDC"/>
    <w:rsid w:val="00A64C4D"/>
    <w:rsid w:val="00A65038"/>
    <w:rsid w:val="00A65181"/>
    <w:rsid w:val="00A6657E"/>
    <w:rsid w:val="00A66EFD"/>
    <w:rsid w:val="00A672AE"/>
    <w:rsid w:val="00A70C6C"/>
    <w:rsid w:val="00A719E8"/>
    <w:rsid w:val="00A72D80"/>
    <w:rsid w:val="00A731AF"/>
    <w:rsid w:val="00A744A8"/>
    <w:rsid w:val="00A756AF"/>
    <w:rsid w:val="00A75A7F"/>
    <w:rsid w:val="00A7655B"/>
    <w:rsid w:val="00A76F54"/>
    <w:rsid w:val="00A77C33"/>
    <w:rsid w:val="00A8005D"/>
    <w:rsid w:val="00A8043E"/>
    <w:rsid w:val="00A81590"/>
    <w:rsid w:val="00A81F7E"/>
    <w:rsid w:val="00A8276C"/>
    <w:rsid w:val="00A82B90"/>
    <w:rsid w:val="00A836DB"/>
    <w:rsid w:val="00A84168"/>
    <w:rsid w:val="00A841C7"/>
    <w:rsid w:val="00A842DF"/>
    <w:rsid w:val="00A85D33"/>
    <w:rsid w:val="00A85EF0"/>
    <w:rsid w:val="00A86530"/>
    <w:rsid w:val="00A86AD6"/>
    <w:rsid w:val="00A86E62"/>
    <w:rsid w:val="00A874CE"/>
    <w:rsid w:val="00A8782A"/>
    <w:rsid w:val="00A87864"/>
    <w:rsid w:val="00A90CE2"/>
    <w:rsid w:val="00A91463"/>
    <w:rsid w:val="00A91BC3"/>
    <w:rsid w:val="00A92220"/>
    <w:rsid w:val="00A95222"/>
    <w:rsid w:val="00A95721"/>
    <w:rsid w:val="00A96EE0"/>
    <w:rsid w:val="00A974B3"/>
    <w:rsid w:val="00AA020E"/>
    <w:rsid w:val="00AA309E"/>
    <w:rsid w:val="00AA46E6"/>
    <w:rsid w:val="00AA48C9"/>
    <w:rsid w:val="00AA5219"/>
    <w:rsid w:val="00AA5B82"/>
    <w:rsid w:val="00AA6A77"/>
    <w:rsid w:val="00AA7884"/>
    <w:rsid w:val="00AB225F"/>
    <w:rsid w:val="00AB25E7"/>
    <w:rsid w:val="00AB4BA4"/>
    <w:rsid w:val="00AB5B49"/>
    <w:rsid w:val="00AB659B"/>
    <w:rsid w:val="00AB720A"/>
    <w:rsid w:val="00AC2342"/>
    <w:rsid w:val="00AC2756"/>
    <w:rsid w:val="00AC6F53"/>
    <w:rsid w:val="00AD07C3"/>
    <w:rsid w:val="00AD0891"/>
    <w:rsid w:val="00AD0DB1"/>
    <w:rsid w:val="00AD3907"/>
    <w:rsid w:val="00AD46F2"/>
    <w:rsid w:val="00AD636C"/>
    <w:rsid w:val="00AD63FA"/>
    <w:rsid w:val="00AE32F8"/>
    <w:rsid w:val="00AE38F9"/>
    <w:rsid w:val="00AE3C1B"/>
    <w:rsid w:val="00AE5347"/>
    <w:rsid w:val="00AE56E9"/>
    <w:rsid w:val="00AE626D"/>
    <w:rsid w:val="00AE74DF"/>
    <w:rsid w:val="00AF0027"/>
    <w:rsid w:val="00AF00D7"/>
    <w:rsid w:val="00AF0495"/>
    <w:rsid w:val="00AF06DD"/>
    <w:rsid w:val="00AF1B06"/>
    <w:rsid w:val="00AF2C6B"/>
    <w:rsid w:val="00AF2EDB"/>
    <w:rsid w:val="00AF3374"/>
    <w:rsid w:val="00AF37D2"/>
    <w:rsid w:val="00AF4A88"/>
    <w:rsid w:val="00AF6205"/>
    <w:rsid w:val="00AF7146"/>
    <w:rsid w:val="00B000D0"/>
    <w:rsid w:val="00B00F8F"/>
    <w:rsid w:val="00B01EF3"/>
    <w:rsid w:val="00B035FA"/>
    <w:rsid w:val="00B05080"/>
    <w:rsid w:val="00B051A0"/>
    <w:rsid w:val="00B063A5"/>
    <w:rsid w:val="00B076BD"/>
    <w:rsid w:val="00B103FE"/>
    <w:rsid w:val="00B12CAD"/>
    <w:rsid w:val="00B15831"/>
    <w:rsid w:val="00B1584A"/>
    <w:rsid w:val="00B1750E"/>
    <w:rsid w:val="00B1776B"/>
    <w:rsid w:val="00B17DBA"/>
    <w:rsid w:val="00B211EA"/>
    <w:rsid w:val="00B213AF"/>
    <w:rsid w:val="00B22012"/>
    <w:rsid w:val="00B22BC2"/>
    <w:rsid w:val="00B262C3"/>
    <w:rsid w:val="00B26343"/>
    <w:rsid w:val="00B302EF"/>
    <w:rsid w:val="00B30914"/>
    <w:rsid w:val="00B31868"/>
    <w:rsid w:val="00B31A44"/>
    <w:rsid w:val="00B32BE6"/>
    <w:rsid w:val="00B33840"/>
    <w:rsid w:val="00B35EBA"/>
    <w:rsid w:val="00B360C9"/>
    <w:rsid w:val="00B364D8"/>
    <w:rsid w:val="00B36AD4"/>
    <w:rsid w:val="00B400B5"/>
    <w:rsid w:val="00B40606"/>
    <w:rsid w:val="00B40699"/>
    <w:rsid w:val="00B40974"/>
    <w:rsid w:val="00B40D9A"/>
    <w:rsid w:val="00B41DB5"/>
    <w:rsid w:val="00B41E2D"/>
    <w:rsid w:val="00B41FA2"/>
    <w:rsid w:val="00B43F23"/>
    <w:rsid w:val="00B46A2B"/>
    <w:rsid w:val="00B46AC0"/>
    <w:rsid w:val="00B46BC8"/>
    <w:rsid w:val="00B476C3"/>
    <w:rsid w:val="00B47A61"/>
    <w:rsid w:val="00B50697"/>
    <w:rsid w:val="00B5126D"/>
    <w:rsid w:val="00B51728"/>
    <w:rsid w:val="00B51CD8"/>
    <w:rsid w:val="00B524A9"/>
    <w:rsid w:val="00B529BD"/>
    <w:rsid w:val="00B53DEF"/>
    <w:rsid w:val="00B53E94"/>
    <w:rsid w:val="00B60C2B"/>
    <w:rsid w:val="00B61B2D"/>
    <w:rsid w:val="00B639BC"/>
    <w:rsid w:val="00B64F93"/>
    <w:rsid w:val="00B65C98"/>
    <w:rsid w:val="00B67162"/>
    <w:rsid w:val="00B6727E"/>
    <w:rsid w:val="00B6734A"/>
    <w:rsid w:val="00B673EC"/>
    <w:rsid w:val="00B67AC3"/>
    <w:rsid w:val="00B726F2"/>
    <w:rsid w:val="00B7337A"/>
    <w:rsid w:val="00B735D0"/>
    <w:rsid w:val="00B7419C"/>
    <w:rsid w:val="00B74AEA"/>
    <w:rsid w:val="00B75039"/>
    <w:rsid w:val="00B75581"/>
    <w:rsid w:val="00B7633B"/>
    <w:rsid w:val="00B768B7"/>
    <w:rsid w:val="00B81D0C"/>
    <w:rsid w:val="00B81E9E"/>
    <w:rsid w:val="00B825BF"/>
    <w:rsid w:val="00B84BC1"/>
    <w:rsid w:val="00B86E70"/>
    <w:rsid w:val="00B87DF4"/>
    <w:rsid w:val="00B9053C"/>
    <w:rsid w:val="00B93445"/>
    <w:rsid w:val="00B94BEC"/>
    <w:rsid w:val="00B94F2E"/>
    <w:rsid w:val="00B95459"/>
    <w:rsid w:val="00B97AD9"/>
    <w:rsid w:val="00BA034F"/>
    <w:rsid w:val="00BA0934"/>
    <w:rsid w:val="00BA0AF0"/>
    <w:rsid w:val="00BA0E1D"/>
    <w:rsid w:val="00BA0E2E"/>
    <w:rsid w:val="00BA1793"/>
    <w:rsid w:val="00BA209D"/>
    <w:rsid w:val="00BA2D0D"/>
    <w:rsid w:val="00BA459A"/>
    <w:rsid w:val="00BA4AF7"/>
    <w:rsid w:val="00BA4D8F"/>
    <w:rsid w:val="00BA69E9"/>
    <w:rsid w:val="00BB031A"/>
    <w:rsid w:val="00BB1295"/>
    <w:rsid w:val="00BB19FF"/>
    <w:rsid w:val="00BB1D33"/>
    <w:rsid w:val="00BB3D82"/>
    <w:rsid w:val="00BB4A92"/>
    <w:rsid w:val="00BB4CBA"/>
    <w:rsid w:val="00BB6C98"/>
    <w:rsid w:val="00BC05F9"/>
    <w:rsid w:val="00BC0814"/>
    <w:rsid w:val="00BC17C8"/>
    <w:rsid w:val="00BC2133"/>
    <w:rsid w:val="00BC26A3"/>
    <w:rsid w:val="00BC2BC0"/>
    <w:rsid w:val="00BC3847"/>
    <w:rsid w:val="00BC4039"/>
    <w:rsid w:val="00BC5D8A"/>
    <w:rsid w:val="00BC62CC"/>
    <w:rsid w:val="00BC6BDD"/>
    <w:rsid w:val="00BC6ECB"/>
    <w:rsid w:val="00BC7CBA"/>
    <w:rsid w:val="00BD0E47"/>
    <w:rsid w:val="00BD22AE"/>
    <w:rsid w:val="00BD461E"/>
    <w:rsid w:val="00BD47A3"/>
    <w:rsid w:val="00BD4A80"/>
    <w:rsid w:val="00BD4B23"/>
    <w:rsid w:val="00BD780C"/>
    <w:rsid w:val="00BE025A"/>
    <w:rsid w:val="00BE03CE"/>
    <w:rsid w:val="00BE3484"/>
    <w:rsid w:val="00BE3867"/>
    <w:rsid w:val="00BE5690"/>
    <w:rsid w:val="00BE5A4E"/>
    <w:rsid w:val="00BE5F07"/>
    <w:rsid w:val="00BE7411"/>
    <w:rsid w:val="00BF2EA8"/>
    <w:rsid w:val="00BF37B0"/>
    <w:rsid w:val="00BF5A4F"/>
    <w:rsid w:val="00C0021A"/>
    <w:rsid w:val="00C01367"/>
    <w:rsid w:val="00C015BD"/>
    <w:rsid w:val="00C01B50"/>
    <w:rsid w:val="00C0218B"/>
    <w:rsid w:val="00C0237F"/>
    <w:rsid w:val="00C040DB"/>
    <w:rsid w:val="00C04989"/>
    <w:rsid w:val="00C05A39"/>
    <w:rsid w:val="00C06243"/>
    <w:rsid w:val="00C064F8"/>
    <w:rsid w:val="00C06753"/>
    <w:rsid w:val="00C11A83"/>
    <w:rsid w:val="00C11C91"/>
    <w:rsid w:val="00C14931"/>
    <w:rsid w:val="00C15ECB"/>
    <w:rsid w:val="00C16B04"/>
    <w:rsid w:val="00C17513"/>
    <w:rsid w:val="00C208FA"/>
    <w:rsid w:val="00C20B0E"/>
    <w:rsid w:val="00C21B4A"/>
    <w:rsid w:val="00C21DA8"/>
    <w:rsid w:val="00C222B2"/>
    <w:rsid w:val="00C23049"/>
    <w:rsid w:val="00C24320"/>
    <w:rsid w:val="00C2532D"/>
    <w:rsid w:val="00C25C5F"/>
    <w:rsid w:val="00C264DF"/>
    <w:rsid w:val="00C30111"/>
    <w:rsid w:val="00C307F4"/>
    <w:rsid w:val="00C319D0"/>
    <w:rsid w:val="00C31C6C"/>
    <w:rsid w:val="00C33ED2"/>
    <w:rsid w:val="00C35B8B"/>
    <w:rsid w:val="00C35CFF"/>
    <w:rsid w:val="00C36CDC"/>
    <w:rsid w:val="00C37947"/>
    <w:rsid w:val="00C407F3"/>
    <w:rsid w:val="00C41201"/>
    <w:rsid w:val="00C41D7E"/>
    <w:rsid w:val="00C41E13"/>
    <w:rsid w:val="00C42BCC"/>
    <w:rsid w:val="00C431BD"/>
    <w:rsid w:val="00C444B8"/>
    <w:rsid w:val="00C4698B"/>
    <w:rsid w:val="00C46D28"/>
    <w:rsid w:val="00C506F8"/>
    <w:rsid w:val="00C51934"/>
    <w:rsid w:val="00C5230B"/>
    <w:rsid w:val="00C525E5"/>
    <w:rsid w:val="00C5425C"/>
    <w:rsid w:val="00C55CED"/>
    <w:rsid w:val="00C56EB0"/>
    <w:rsid w:val="00C6014E"/>
    <w:rsid w:val="00C6038D"/>
    <w:rsid w:val="00C6067B"/>
    <w:rsid w:val="00C60EA8"/>
    <w:rsid w:val="00C61CF0"/>
    <w:rsid w:val="00C61EAF"/>
    <w:rsid w:val="00C62378"/>
    <w:rsid w:val="00C6271E"/>
    <w:rsid w:val="00C62BA7"/>
    <w:rsid w:val="00C62F99"/>
    <w:rsid w:val="00C64E74"/>
    <w:rsid w:val="00C6628E"/>
    <w:rsid w:val="00C67C77"/>
    <w:rsid w:val="00C724B9"/>
    <w:rsid w:val="00C725AD"/>
    <w:rsid w:val="00C73062"/>
    <w:rsid w:val="00C73536"/>
    <w:rsid w:val="00C7381B"/>
    <w:rsid w:val="00C7527A"/>
    <w:rsid w:val="00C758A9"/>
    <w:rsid w:val="00C764D3"/>
    <w:rsid w:val="00C771EE"/>
    <w:rsid w:val="00C81087"/>
    <w:rsid w:val="00C83FAB"/>
    <w:rsid w:val="00C84F6E"/>
    <w:rsid w:val="00C878F9"/>
    <w:rsid w:val="00C879E0"/>
    <w:rsid w:val="00C90602"/>
    <w:rsid w:val="00C90EE1"/>
    <w:rsid w:val="00C913AF"/>
    <w:rsid w:val="00C92CE1"/>
    <w:rsid w:val="00C94B2C"/>
    <w:rsid w:val="00C955C4"/>
    <w:rsid w:val="00C97702"/>
    <w:rsid w:val="00C97747"/>
    <w:rsid w:val="00CA07BA"/>
    <w:rsid w:val="00CA2278"/>
    <w:rsid w:val="00CA2B00"/>
    <w:rsid w:val="00CA4544"/>
    <w:rsid w:val="00CA4584"/>
    <w:rsid w:val="00CA45A9"/>
    <w:rsid w:val="00CA4992"/>
    <w:rsid w:val="00CA55F1"/>
    <w:rsid w:val="00CB048B"/>
    <w:rsid w:val="00CB078A"/>
    <w:rsid w:val="00CB0A58"/>
    <w:rsid w:val="00CB1A09"/>
    <w:rsid w:val="00CB1A5A"/>
    <w:rsid w:val="00CB1C05"/>
    <w:rsid w:val="00CB1CAA"/>
    <w:rsid w:val="00CB2025"/>
    <w:rsid w:val="00CB2650"/>
    <w:rsid w:val="00CB27E0"/>
    <w:rsid w:val="00CB2DD2"/>
    <w:rsid w:val="00CB30F8"/>
    <w:rsid w:val="00CB3166"/>
    <w:rsid w:val="00CB3407"/>
    <w:rsid w:val="00CB4D10"/>
    <w:rsid w:val="00CB6265"/>
    <w:rsid w:val="00CB705E"/>
    <w:rsid w:val="00CB77B4"/>
    <w:rsid w:val="00CC35CA"/>
    <w:rsid w:val="00CC37C9"/>
    <w:rsid w:val="00CC6718"/>
    <w:rsid w:val="00CC74A3"/>
    <w:rsid w:val="00CD13AC"/>
    <w:rsid w:val="00CD16ED"/>
    <w:rsid w:val="00CD181C"/>
    <w:rsid w:val="00CD32D7"/>
    <w:rsid w:val="00CD3C92"/>
    <w:rsid w:val="00CD3CA5"/>
    <w:rsid w:val="00CD3D77"/>
    <w:rsid w:val="00CD47F9"/>
    <w:rsid w:val="00CD51FD"/>
    <w:rsid w:val="00CD6100"/>
    <w:rsid w:val="00CD78E3"/>
    <w:rsid w:val="00CE1787"/>
    <w:rsid w:val="00CE198E"/>
    <w:rsid w:val="00CE1F88"/>
    <w:rsid w:val="00CE28E1"/>
    <w:rsid w:val="00CE2A90"/>
    <w:rsid w:val="00CE2FE6"/>
    <w:rsid w:val="00CE3724"/>
    <w:rsid w:val="00CE4173"/>
    <w:rsid w:val="00CE672C"/>
    <w:rsid w:val="00CE692C"/>
    <w:rsid w:val="00CE6FFF"/>
    <w:rsid w:val="00CE751A"/>
    <w:rsid w:val="00CE7AF2"/>
    <w:rsid w:val="00CF293A"/>
    <w:rsid w:val="00CF2B79"/>
    <w:rsid w:val="00CF357C"/>
    <w:rsid w:val="00CF6A84"/>
    <w:rsid w:val="00D0026C"/>
    <w:rsid w:val="00D02BA2"/>
    <w:rsid w:val="00D02E73"/>
    <w:rsid w:val="00D0435B"/>
    <w:rsid w:val="00D047D2"/>
    <w:rsid w:val="00D0482B"/>
    <w:rsid w:val="00D04F8F"/>
    <w:rsid w:val="00D05760"/>
    <w:rsid w:val="00D06298"/>
    <w:rsid w:val="00D11EF1"/>
    <w:rsid w:val="00D1497D"/>
    <w:rsid w:val="00D15093"/>
    <w:rsid w:val="00D1540D"/>
    <w:rsid w:val="00D16422"/>
    <w:rsid w:val="00D16C35"/>
    <w:rsid w:val="00D1756A"/>
    <w:rsid w:val="00D1778E"/>
    <w:rsid w:val="00D209E4"/>
    <w:rsid w:val="00D20CBC"/>
    <w:rsid w:val="00D2126D"/>
    <w:rsid w:val="00D21BFF"/>
    <w:rsid w:val="00D22AF1"/>
    <w:rsid w:val="00D25232"/>
    <w:rsid w:val="00D26CE7"/>
    <w:rsid w:val="00D26DA0"/>
    <w:rsid w:val="00D2757E"/>
    <w:rsid w:val="00D307EE"/>
    <w:rsid w:val="00D328F1"/>
    <w:rsid w:val="00D32A02"/>
    <w:rsid w:val="00D3337B"/>
    <w:rsid w:val="00D34626"/>
    <w:rsid w:val="00D34C04"/>
    <w:rsid w:val="00D35112"/>
    <w:rsid w:val="00D35455"/>
    <w:rsid w:val="00D35F85"/>
    <w:rsid w:val="00D367CD"/>
    <w:rsid w:val="00D3697E"/>
    <w:rsid w:val="00D42061"/>
    <w:rsid w:val="00D42D7A"/>
    <w:rsid w:val="00D442D3"/>
    <w:rsid w:val="00D44EFE"/>
    <w:rsid w:val="00D46DFE"/>
    <w:rsid w:val="00D52144"/>
    <w:rsid w:val="00D52443"/>
    <w:rsid w:val="00D52711"/>
    <w:rsid w:val="00D54FCE"/>
    <w:rsid w:val="00D56FF1"/>
    <w:rsid w:val="00D64271"/>
    <w:rsid w:val="00D646D9"/>
    <w:rsid w:val="00D64BF0"/>
    <w:rsid w:val="00D66604"/>
    <w:rsid w:val="00D71C49"/>
    <w:rsid w:val="00D71F9B"/>
    <w:rsid w:val="00D72592"/>
    <w:rsid w:val="00D759D7"/>
    <w:rsid w:val="00D75E64"/>
    <w:rsid w:val="00D77AA3"/>
    <w:rsid w:val="00D804CF"/>
    <w:rsid w:val="00D80B56"/>
    <w:rsid w:val="00D80F37"/>
    <w:rsid w:val="00D82AFF"/>
    <w:rsid w:val="00D860CC"/>
    <w:rsid w:val="00D875E3"/>
    <w:rsid w:val="00D90E5C"/>
    <w:rsid w:val="00D9161C"/>
    <w:rsid w:val="00D919ED"/>
    <w:rsid w:val="00D9454D"/>
    <w:rsid w:val="00D949EE"/>
    <w:rsid w:val="00D94A61"/>
    <w:rsid w:val="00D952DC"/>
    <w:rsid w:val="00D96E69"/>
    <w:rsid w:val="00D97DBB"/>
    <w:rsid w:val="00DA0428"/>
    <w:rsid w:val="00DA2C12"/>
    <w:rsid w:val="00DA3F09"/>
    <w:rsid w:val="00DA43D6"/>
    <w:rsid w:val="00DA6E88"/>
    <w:rsid w:val="00DA71A2"/>
    <w:rsid w:val="00DA7345"/>
    <w:rsid w:val="00DA770C"/>
    <w:rsid w:val="00DA7A3D"/>
    <w:rsid w:val="00DB019C"/>
    <w:rsid w:val="00DB0471"/>
    <w:rsid w:val="00DB0E81"/>
    <w:rsid w:val="00DB373C"/>
    <w:rsid w:val="00DB4179"/>
    <w:rsid w:val="00DB466A"/>
    <w:rsid w:val="00DB5C62"/>
    <w:rsid w:val="00DB6D34"/>
    <w:rsid w:val="00DB6E9B"/>
    <w:rsid w:val="00DB7114"/>
    <w:rsid w:val="00DB77A1"/>
    <w:rsid w:val="00DC3230"/>
    <w:rsid w:val="00DC3EFB"/>
    <w:rsid w:val="00DC62CF"/>
    <w:rsid w:val="00DC668D"/>
    <w:rsid w:val="00DC6B7A"/>
    <w:rsid w:val="00DD041F"/>
    <w:rsid w:val="00DD1CDD"/>
    <w:rsid w:val="00DD2724"/>
    <w:rsid w:val="00DD2910"/>
    <w:rsid w:val="00DD2BE3"/>
    <w:rsid w:val="00DD2D77"/>
    <w:rsid w:val="00DD349A"/>
    <w:rsid w:val="00DD43F2"/>
    <w:rsid w:val="00DD4800"/>
    <w:rsid w:val="00DD49E8"/>
    <w:rsid w:val="00DD4E89"/>
    <w:rsid w:val="00DD5655"/>
    <w:rsid w:val="00DD61C0"/>
    <w:rsid w:val="00DD77DF"/>
    <w:rsid w:val="00DD7A9C"/>
    <w:rsid w:val="00DE143E"/>
    <w:rsid w:val="00DE17BF"/>
    <w:rsid w:val="00DE2613"/>
    <w:rsid w:val="00DE342D"/>
    <w:rsid w:val="00DE3C15"/>
    <w:rsid w:val="00DE3D53"/>
    <w:rsid w:val="00DE50A8"/>
    <w:rsid w:val="00DF02AC"/>
    <w:rsid w:val="00DF0A42"/>
    <w:rsid w:val="00DF0B9A"/>
    <w:rsid w:val="00DF13DF"/>
    <w:rsid w:val="00DF232A"/>
    <w:rsid w:val="00DF2D54"/>
    <w:rsid w:val="00DF3BEF"/>
    <w:rsid w:val="00DF433B"/>
    <w:rsid w:val="00DF46F4"/>
    <w:rsid w:val="00DF528C"/>
    <w:rsid w:val="00DF579B"/>
    <w:rsid w:val="00DF6156"/>
    <w:rsid w:val="00DF69A5"/>
    <w:rsid w:val="00DF7078"/>
    <w:rsid w:val="00DF7454"/>
    <w:rsid w:val="00DF7611"/>
    <w:rsid w:val="00DF7967"/>
    <w:rsid w:val="00E01327"/>
    <w:rsid w:val="00E032FA"/>
    <w:rsid w:val="00E03D47"/>
    <w:rsid w:val="00E05F39"/>
    <w:rsid w:val="00E118F8"/>
    <w:rsid w:val="00E11EAB"/>
    <w:rsid w:val="00E136C9"/>
    <w:rsid w:val="00E13A2D"/>
    <w:rsid w:val="00E144FB"/>
    <w:rsid w:val="00E1532E"/>
    <w:rsid w:val="00E157B2"/>
    <w:rsid w:val="00E171E8"/>
    <w:rsid w:val="00E20022"/>
    <w:rsid w:val="00E20375"/>
    <w:rsid w:val="00E21159"/>
    <w:rsid w:val="00E21597"/>
    <w:rsid w:val="00E21FA7"/>
    <w:rsid w:val="00E22978"/>
    <w:rsid w:val="00E23EA2"/>
    <w:rsid w:val="00E24D75"/>
    <w:rsid w:val="00E26372"/>
    <w:rsid w:val="00E312EE"/>
    <w:rsid w:val="00E3350E"/>
    <w:rsid w:val="00E4038B"/>
    <w:rsid w:val="00E41192"/>
    <w:rsid w:val="00E443BF"/>
    <w:rsid w:val="00E45876"/>
    <w:rsid w:val="00E4725A"/>
    <w:rsid w:val="00E47984"/>
    <w:rsid w:val="00E50092"/>
    <w:rsid w:val="00E50FB5"/>
    <w:rsid w:val="00E5111E"/>
    <w:rsid w:val="00E528AD"/>
    <w:rsid w:val="00E52F1B"/>
    <w:rsid w:val="00E53642"/>
    <w:rsid w:val="00E54CCC"/>
    <w:rsid w:val="00E56685"/>
    <w:rsid w:val="00E60315"/>
    <w:rsid w:val="00E616CD"/>
    <w:rsid w:val="00E636AA"/>
    <w:rsid w:val="00E6402E"/>
    <w:rsid w:val="00E645BD"/>
    <w:rsid w:val="00E6529C"/>
    <w:rsid w:val="00E67AAC"/>
    <w:rsid w:val="00E67B18"/>
    <w:rsid w:val="00E708A5"/>
    <w:rsid w:val="00E72B4A"/>
    <w:rsid w:val="00E73772"/>
    <w:rsid w:val="00E73DFB"/>
    <w:rsid w:val="00E74B3D"/>
    <w:rsid w:val="00E74D4E"/>
    <w:rsid w:val="00E75753"/>
    <w:rsid w:val="00E75816"/>
    <w:rsid w:val="00E75EC3"/>
    <w:rsid w:val="00E7617C"/>
    <w:rsid w:val="00E77290"/>
    <w:rsid w:val="00E7745B"/>
    <w:rsid w:val="00E8122F"/>
    <w:rsid w:val="00E82671"/>
    <w:rsid w:val="00E83185"/>
    <w:rsid w:val="00E83E49"/>
    <w:rsid w:val="00E844C3"/>
    <w:rsid w:val="00E8515B"/>
    <w:rsid w:val="00E85590"/>
    <w:rsid w:val="00E87BC5"/>
    <w:rsid w:val="00E905CA"/>
    <w:rsid w:val="00E92694"/>
    <w:rsid w:val="00E929C0"/>
    <w:rsid w:val="00E94130"/>
    <w:rsid w:val="00E941D2"/>
    <w:rsid w:val="00E95148"/>
    <w:rsid w:val="00E9636E"/>
    <w:rsid w:val="00E969A2"/>
    <w:rsid w:val="00E977A0"/>
    <w:rsid w:val="00E97825"/>
    <w:rsid w:val="00EA18A2"/>
    <w:rsid w:val="00EA2140"/>
    <w:rsid w:val="00EA2494"/>
    <w:rsid w:val="00EA3AAF"/>
    <w:rsid w:val="00EA5ECF"/>
    <w:rsid w:val="00EA6594"/>
    <w:rsid w:val="00EA7745"/>
    <w:rsid w:val="00EA7A33"/>
    <w:rsid w:val="00EA7D97"/>
    <w:rsid w:val="00EB0CE3"/>
    <w:rsid w:val="00EB13BD"/>
    <w:rsid w:val="00EB41D3"/>
    <w:rsid w:val="00EB47FD"/>
    <w:rsid w:val="00EB4B46"/>
    <w:rsid w:val="00EB5B53"/>
    <w:rsid w:val="00EB68A8"/>
    <w:rsid w:val="00EB7A55"/>
    <w:rsid w:val="00EB7B7A"/>
    <w:rsid w:val="00EC0A26"/>
    <w:rsid w:val="00EC1220"/>
    <w:rsid w:val="00EC2496"/>
    <w:rsid w:val="00EC29FA"/>
    <w:rsid w:val="00EC4AB1"/>
    <w:rsid w:val="00EC5727"/>
    <w:rsid w:val="00EC5EB8"/>
    <w:rsid w:val="00EC7251"/>
    <w:rsid w:val="00EC72D5"/>
    <w:rsid w:val="00EC751A"/>
    <w:rsid w:val="00EC77C6"/>
    <w:rsid w:val="00ED00BB"/>
    <w:rsid w:val="00ED0782"/>
    <w:rsid w:val="00ED1234"/>
    <w:rsid w:val="00ED1E74"/>
    <w:rsid w:val="00ED2A5C"/>
    <w:rsid w:val="00ED2DE2"/>
    <w:rsid w:val="00ED5D40"/>
    <w:rsid w:val="00EE0477"/>
    <w:rsid w:val="00EE06A4"/>
    <w:rsid w:val="00EE17E5"/>
    <w:rsid w:val="00EE2A25"/>
    <w:rsid w:val="00EE35B5"/>
    <w:rsid w:val="00EE4786"/>
    <w:rsid w:val="00EE4A33"/>
    <w:rsid w:val="00EE6BFC"/>
    <w:rsid w:val="00EE6E05"/>
    <w:rsid w:val="00EF0039"/>
    <w:rsid w:val="00EF07A4"/>
    <w:rsid w:val="00EF21EF"/>
    <w:rsid w:val="00EF3D1B"/>
    <w:rsid w:val="00EF45CF"/>
    <w:rsid w:val="00EF5F8A"/>
    <w:rsid w:val="00EF6EB8"/>
    <w:rsid w:val="00EF7E7A"/>
    <w:rsid w:val="00F00267"/>
    <w:rsid w:val="00F00FD0"/>
    <w:rsid w:val="00F01166"/>
    <w:rsid w:val="00F011E0"/>
    <w:rsid w:val="00F0179A"/>
    <w:rsid w:val="00F01A53"/>
    <w:rsid w:val="00F026D5"/>
    <w:rsid w:val="00F03B6A"/>
    <w:rsid w:val="00F056CC"/>
    <w:rsid w:val="00F05A27"/>
    <w:rsid w:val="00F06043"/>
    <w:rsid w:val="00F062A1"/>
    <w:rsid w:val="00F068A5"/>
    <w:rsid w:val="00F07D5F"/>
    <w:rsid w:val="00F1153B"/>
    <w:rsid w:val="00F12638"/>
    <w:rsid w:val="00F128C3"/>
    <w:rsid w:val="00F13F4D"/>
    <w:rsid w:val="00F13FC5"/>
    <w:rsid w:val="00F145C4"/>
    <w:rsid w:val="00F150D0"/>
    <w:rsid w:val="00F15331"/>
    <w:rsid w:val="00F1585D"/>
    <w:rsid w:val="00F16A23"/>
    <w:rsid w:val="00F1740A"/>
    <w:rsid w:val="00F201C1"/>
    <w:rsid w:val="00F2264C"/>
    <w:rsid w:val="00F23D8F"/>
    <w:rsid w:val="00F25AC5"/>
    <w:rsid w:val="00F315D5"/>
    <w:rsid w:val="00F31702"/>
    <w:rsid w:val="00F3173F"/>
    <w:rsid w:val="00F32709"/>
    <w:rsid w:val="00F32E1B"/>
    <w:rsid w:val="00F3345A"/>
    <w:rsid w:val="00F3399B"/>
    <w:rsid w:val="00F33DAC"/>
    <w:rsid w:val="00F347F9"/>
    <w:rsid w:val="00F35B9E"/>
    <w:rsid w:val="00F36BD4"/>
    <w:rsid w:val="00F37383"/>
    <w:rsid w:val="00F3760A"/>
    <w:rsid w:val="00F4070D"/>
    <w:rsid w:val="00F41273"/>
    <w:rsid w:val="00F41641"/>
    <w:rsid w:val="00F41F38"/>
    <w:rsid w:val="00F42661"/>
    <w:rsid w:val="00F42D40"/>
    <w:rsid w:val="00F433A1"/>
    <w:rsid w:val="00F44D31"/>
    <w:rsid w:val="00F46A61"/>
    <w:rsid w:val="00F46F91"/>
    <w:rsid w:val="00F52091"/>
    <w:rsid w:val="00F521D2"/>
    <w:rsid w:val="00F52635"/>
    <w:rsid w:val="00F544CF"/>
    <w:rsid w:val="00F54AAA"/>
    <w:rsid w:val="00F562C9"/>
    <w:rsid w:val="00F563F4"/>
    <w:rsid w:val="00F57B3B"/>
    <w:rsid w:val="00F57B61"/>
    <w:rsid w:val="00F57EDF"/>
    <w:rsid w:val="00F60589"/>
    <w:rsid w:val="00F61504"/>
    <w:rsid w:val="00F62E6C"/>
    <w:rsid w:val="00F6358D"/>
    <w:rsid w:val="00F64E58"/>
    <w:rsid w:val="00F654D4"/>
    <w:rsid w:val="00F65A7E"/>
    <w:rsid w:val="00F66412"/>
    <w:rsid w:val="00F66818"/>
    <w:rsid w:val="00F67A5A"/>
    <w:rsid w:val="00F67AC5"/>
    <w:rsid w:val="00F70AD9"/>
    <w:rsid w:val="00F70DCD"/>
    <w:rsid w:val="00F716B8"/>
    <w:rsid w:val="00F722B8"/>
    <w:rsid w:val="00F73146"/>
    <w:rsid w:val="00F737CF"/>
    <w:rsid w:val="00F739DB"/>
    <w:rsid w:val="00F75502"/>
    <w:rsid w:val="00F767A0"/>
    <w:rsid w:val="00F803EE"/>
    <w:rsid w:val="00F80421"/>
    <w:rsid w:val="00F81E3F"/>
    <w:rsid w:val="00F83815"/>
    <w:rsid w:val="00F84149"/>
    <w:rsid w:val="00F8421C"/>
    <w:rsid w:val="00F845C1"/>
    <w:rsid w:val="00F85747"/>
    <w:rsid w:val="00F860EF"/>
    <w:rsid w:val="00F92BA2"/>
    <w:rsid w:val="00F9448F"/>
    <w:rsid w:val="00F94520"/>
    <w:rsid w:val="00F971B9"/>
    <w:rsid w:val="00F97487"/>
    <w:rsid w:val="00FA0326"/>
    <w:rsid w:val="00FA2497"/>
    <w:rsid w:val="00FA2879"/>
    <w:rsid w:val="00FA307F"/>
    <w:rsid w:val="00FA3A91"/>
    <w:rsid w:val="00FA3B56"/>
    <w:rsid w:val="00FA4234"/>
    <w:rsid w:val="00FA678F"/>
    <w:rsid w:val="00FA70EE"/>
    <w:rsid w:val="00FB0580"/>
    <w:rsid w:val="00FB0650"/>
    <w:rsid w:val="00FB0CB8"/>
    <w:rsid w:val="00FB0D61"/>
    <w:rsid w:val="00FB10C6"/>
    <w:rsid w:val="00FB180B"/>
    <w:rsid w:val="00FB2848"/>
    <w:rsid w:val="00FB2886"/>
    <w:rsid w:val="00FB33DA"/>
    <w:rsid w:val="00FB34A8"/>
    <w:rsid w:val="00FB41F7"/>
    <w:rsid w:val="00FB4775"/>
    <w:rsid w:val="00FB4880"/>
    <w:rsid w:val="00FB4C24"/>
    <w:rsid w:val="00FB5E98"/>
    <w:rsid w:val="00FB7796"/>
    <w:rsid w:val="00FB7D67"/>
    <w:rsid w:val="00FC2608"/>
    <w:rsid w:val="00FC2BCE"/>
    <w:rsid w:val="00FC2E38"/>
    <w:rsid w:val="00FC3A22"/>
    <w:rsid w:val="00FC6E64"/>
    <w:rsid w:val="00FC6F02"/>
    <w:rsid w:val="00FC7AB2"/>
    <w:rsid w:val="00FD0723"/>
    <w:rsid w:val="00FD0F1B"/>
    <w:rsid w:val="00FD1264"/>
    <w:rsid w:val="00FD3D4A"/>
    <w:rsid w:val="00FD4C37"/>
    <w:rsid w:val="00FD7100"/>
    <w:rsid w:val="00FD728A"/>
    <w:rsid w:val="00FD78FA"/>
    <w:rsid w:val="00FD7CE8"/>
    <w:rsid w:val="00FE06FC"/>
    <w:rsid w:val="00FE1966"/>
    <w:rsid w:val="00FE22A6"/>
    <w:rsid w:val="00FE2788"/>
    <w:rsid w:val="00FE2EC6"/>
    <w:rsid w:val="00FE364D"/>
    <w:rsid w:val="00FE3910"/>
    <w:rsid w:val="00FE792C"/>
    <w:rsid w:val="00FF12C1"/>
    <w:rsid w:val="00FF2160"/>
    <w:rsid w:val="00FF2263"/>
    <w:rsid w:val="00FF4F23"/>
    <w:rsid w:val="00FF6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CB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392CCB"/>
    <w:rPr>
      <w:i/>
      <w:iCs/>
    </w:rPr>
  </w:style>
  <w:style w:type="paragraph" w:customStyle="1" w:styleId="ConsPlusNormal">
    <w:name w:val="ConsPlusNormal"/>
    <w:link w:val="ConsPlusNormal0"/>
    <w:rsid w:val="00392CC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392CCB"/>
    <w:rPr>
      <w:rFonts w:ascii="Arial" w:eastAsia="Times New Roman" w:hAnsi="Arial" w:cs="Arial"/>
      <w:lang w:eastAsia="ru-RU"/>
    </w:rPr>
  </w:style>
  <w:style w:type="paragraph" w:customStyle="1" w:styleId="Standard">
    <w:name w:val="Standard"/>
    <w:rsid w:val="00392CCB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1E62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2014-05-06T09:02:00Z</dcterms:created>
  <dcterms:modified xsi:type="dcterms:W3CDTF">2014-05-06T09:33:00Z</dcterms:modified>
</cp:coreProperties>
</file>