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835E4" w:rsidRDefault="002835E4" w:rsidP="002835E4">
      <w:pPr>
        <w:jc w:val="center"/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Коммерческое предложение № </w:t>
      </w:r>
      <w:r w:rsidRPr="002835E4">
        <w:rPr>
          <w:i/>
          <w:sz w:val="28"/>
          <w:szCs w:val="28"/>
        </w:rPr>
        <w:t>_____</w:t>
      </w:r>
      <w:r>
        <w:rPr>
          <w:i/>
          <w:sz w:val="28"/>
          <w:szCs w:val="28"/>
        </w:rPr>
        <w:t xml:space="preserve"> от </w:t>
      </w:r>
      <w:r>
        <w:rPr>
          <w:i/>
          <w:sz w:val="28"/>
          <w:szCs w:val="28"/>
        </w:rPr>
        <w:t>ДД/ММ/ГГ</w:t>
      </w:r>
    </w:p>
    <w:tbl>
      <w:tblPr>
        <w:tblW w:w="90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45"/>
        <w:gridCol w:w="3598"/>
        <w:gridCol w:w="1417"/>
        <w:gridCol w:w="820"/>
        <w:gridCol w:w="1370"/>
        <w:gridCol w:w="1417"/>
      </w:tblGrid>
      <w:tr w:rsidR="002835E4" w:rsidTr="002835E4">
        <w:trPr>
          <w:trHeight w:val="225"/>
        </w:trPr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2835E4" w:rsidRDefault="00283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3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835E4" w:rsidRDefault="002835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Наименование товара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2835E4" w:rsidRDefault="00283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Кол-во</w:t>
            </w: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2835E4" w:rsidRDefault="002835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Ед.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изм</w:t>
            </w:r>
            <w:proofErr w:type="spellEnd"/>
          </w:p>
        </w:tc>
        <w:tc>
          <w:tcPr>
            <w:tcW w:w="1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2835E4" w:rsidRDefault="00283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Стоимость за ед., с НДС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2835E4" w:rsidRDefault="00283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Итого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, с НДС</w:t>
            </w:r>
          </w:p>
        </w:tc>
      </w:tr>
      <w:tr w:rsidR="002835E4" w:rsidTr="002835E4">
        <w:trPr>
          <w:trHeight w:val="225"/>
        </w:trPr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2835E4" w:rsidRDefault="00283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835E4" w:rsidRDefault="002835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2835E4" w:rsidRDefault="002835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2835E4" w:rsidRDefault="002835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835E4" w:rsidRDefault="002835E4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835E4" w:rsidRDefault="002835E4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</w:p>
        </w:tc>
      </w:tr>
      <w:tr w:rsidR="002835E4" w:rsidTr="002835E4">
        <w:trPr>
          <w:trHeight w:val="225"/>
        </w:trPr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2835E4" w:rsidRDefault="00283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835E4" w:rsidRDefault="002835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2835E4" w:rsidRDefault="002835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2835E4" w:rsidRDefault="002835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835E4" w:rsidRDefault="002835E4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835E4" w:rsidRDefault="002835E4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</w:p>
        </w:tc>
      </w:tr>
      <w:tr w:rsidR="002835E4" w:rsidTr="002835E4">
        <w:trPr>
          <w:trHeight w:val="450"/>
        </w:trPr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2835E4" w:rsidRDefault="00283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20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835E4" w:rsidRDefault="00283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Итого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: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2835E4" w:rsidRDefault="002835E4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</w:p>
        </w:tc>
      </w:tr>
    </w:tbl>
    <w:p w:rsidR="002835E4" w:rsidRDefault="002835E4" w:rsidP="002835E4">
      <w:pPr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Общая стоимость </w:t>
      </w:r>
      <w:proofErr w:type="gramStart"/>
      <w:r>
        <w:rPr>
          <w:i/>
          <w:sz w:val="24"/>
          <w:szCs w:val="24"/>
        </w:rPr>
        <w:t>поставляемых  товаров</w:t>
      </w:r>
      <w:proofErr w:type="gramEnd"/>
      <w:r>
        <w:rPr>
          <w:i/>
          <w:sz w:val="24"/>
          <w:szCs w:val="24"/>
        </w:rPr>
        <w:t xml:space="preserve"> </w:t>
      </w:r>
      <w:r>
        <w:rPr>
          <w:i/>
          <w:sz w:val="24"/>
          <w:szCs w:val="24"/>
        </w:rPr>
        <w:t>_________________________</w:t>
      </w:r>
      <w:bookmarkStart w:id="0" w:name="_GoBack"/>
      <w:bookmarkEnd w:id="0"/>
      <w:r>
        <w:rPr>
          <w:i/>
          <w:sz w:val="24"/>
          <w:szCs w:val="24"/>
        </w:rPr>
        <w:t xml:space="preserve">, в </w:t>
      </w:r>
      <w:proofErr w:type="spellStart"/>
      <w:r>
        <w:rPr>
          <w:i/>
          <w:sz w:val="24"/>
          <w:szCs w:val="24"/>
        </w:rPr>
        <w:t>т.ч</w:t>
      </w:r>
      <w:proofErr w:type="spellEnd"/>
      <w:r>
        <w:rPr>
          <w:i/>
          <w:sz w:val="24"/>
          <w:szCs w:val="24"/>
        </w:rPr>
        <w:t>. НДС 18%.</w:t>
      </w:r>
    </w:p>
    <w:p w:rsidR="000A0D93" w:rsidRDefault="000A0D93"/>
    <w:sectPr w:rsidR="000A0D9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35E4"/>
    <w:rsid w:val="000A0D93"/>
    <w:rsid w:val="002835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BE2495B-21D7-401F-A3B2-41C58864F6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835E4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511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34</Words>
  <Characters>198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 Ю. Баштовая</dc:creator>
  <cp:keywords/>
  <dc:description/>
  <cp:lastModifiedBy>Юлия Ю. Баштовая</cp:lastModifiedBy>
  <cp:revision>1</cp:revision>
  <dcterms:created xsi:type="dcterms:W3CDTF">2014-03-25T13:34:00Z</dcterms:created>
  <dcterms:modified xsi:type="dcterms:W3CDTF">2014-03-25T13:34:00Z</dcterms:modified>
</cp:coreProperties>
</file>