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D37" w:rsidRDefault="00715D37">
      <w:r>
        <w:rPr>
          <w:noProof/>
          <w:lang w:eastAsia="ru-RU"/>
        </w:rPr>
        <w:drawing>
          <wp:inline distT="0" distB="0" distL="0" distR="0" wp14:anchorId="2B4EF5B3" wp14:editId="02B7E153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D37" w:rsidRPr="00715D37" w:rsidRDefault="00715D37" w:rsidP="00715D37"/>
    <w:p w:rsidR="00715D37" w:rsidRDefault="00715D37" w:rsidP="00715D37">
      <w:r>
        <w:t>и тот месяц</w:t>
      </w:r>
    </w:p>
    <w:p w:rsidR="00714A4E" w:rsidRPr="00715D37" w:rsidRDefault="00715D37" w:rsidP="00715D37">
      <w:pPr>
        <w:tabs>
          <w:tab w:val="left" w:pos="1028"/>
        </w:tabs>
      </w:pPr>
      <w:r>
        <w:tab/>
      </w:r>
      <w:bookmarkStart w:id="0" w:name="_GoBack"/>
      <w:r>
        <w:rPr>
          <w:noProof/>
          <w:lang w:eastAsia="ru-RU"/>
        </w:rPr>
        <w:drawing>
          <wp:inline distT="0" distB="0" distL="0" distR="0" wp14:anchorId="1B15F84B" wp14:editId="23F75383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14A4E" w:rsidRPr="00715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2E0"/>
    <w:rsid w:val="00714A4E"/>
    <w:rsid w:val="00715D37"/>
    <w:rsid w:val="00F1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2021-10-07T05:11:00Z</dcterms:created>
  <dcterms:modified xsi:type="dcterms:W3CDTF">2021-11-08T08:23:00Z</dcterms:modified>
</cp:coreProperties>
</file>