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6A31" w:rsidRDefault="00A13A7E">
      <w:r>
        <w:rPr>
          <w:noProof/>
          <w:lang w:eastAsia="ru-RU"/>
        </w:rPr>
        <w:drawing>
          <wp:inline distT="0" distB="0" distL="0" distR="0" wp14:anchorId="0766B090" wp14:editId="55EA9DC1">
            <wp:extent cx="9251950" cy="520446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3A7E" w:rsidRDefault="00A13A7E"/>
    <w:p w:rsidR="00A13A7E" w:rsidRDefault="00A13A7E"/>
    <w:p w:rsidR="00A13A7E" w:rsidRDefault="00A13A7E">
      <w:r>
        <w:rPr>
          <w:noProof/>
          <w:lang w:eastAsia="ru-RU"/>
        </w:rPr>
        <w:lastRenderedPageBreak/>
        <w:drawing>
          <wp:inline distT="0" distB="0" distL="0" distR="0" wp14:anchorId="3A47CFC3" wp14:editId="1BB48FA2">
            <wp:extent cx="9251950" cy="5204460"/>
            <wp:effectExtent l="0" t="0" r="635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3A7E" w:rsidRDefault="00A13A7E"/>
    <w:p w:rsidR="00A13A7E" w:rsidRDefault="00A13A7E"/>
    <w:p w:rsidR="00A13A7E" w:rsidRDefault="00A13A7E">
      <w:r>
        <w:rPr>
          <w:noProof/>
          <w:lang w:eastAsia="ru-RU"/>
        </w:rPr>
        <w:lastRenderedPageBreak/>
        <w:drawing>
          <wp:inline distT="0" distB="0" distL="0" distR="0" wp14:anchorId="437FDEFA" wp14:editId="09969EC0">
            <wp:extent cx="9251950" cy="5204460"/>
            <wp:effectExtent l="0" t="0" r="635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13A7E" w:rsidSect="00A13A7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294F"/>
    <w:rsid w:val="00146A31"/>
    <w:rsid w:val="0042294F"/>
    <w:rsid w:val="00A13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B2CFA1"/>
  <w15:chartTrackingRefBased/>
  <w15:docId w15:val="{E660D1F4-7B54-4662-BFA5-1CF756C56F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</Words>
  <Characters>9</Characters>
  <Application>Microsoft Office Word</Application>
  <DocSecurity>0</DocSecurity>
  <Lines>1</Lines>
  <Paragraphs>1</Paragraphs>
  <ScaleCrop>false</ScaleCrop>
  <Company>Нижегородский Водоканал, ОАО</Company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Силантьева Наталья Петровна</dc:creator>
  <cp:keywords/>
  <dc:description/>
  <cp:lastModifiedBy>Силантьева Наталья Петровна</cp:lastModifiedBy>
  <cp:revision>2</cp:revision>
  <dcterms:created xsi:type="dcterms:W3CDTF">2021-10-05T13:38:00Z</dcterms:created>
  <dcterms:modified xsi:type="dcterms:W3CDTF">2021-10-05T13:40:00Z</dcterms:modified>
</cp:coreProperties>
</file>