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B80" w:rsidRDefault="00BC44E4">
      <w:r>
        <w:rPr>
          <w:noProof/>
          <w:lang w:eastAsia="ru-RU"/>
        </w:rPr>
        <w:drawing>
          <wp:inline distT="0" distB="0" distL="0" distR="0">
            <wp:extent cx="9251950" cy="6941674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C1D" w:rsidRDefault="00524C1D">
      <w:r>
        <w:rPr>
          <w:noProof/>
          <w:lang w:eastAsia="ru-RU"/>
        </w:rPr>
        <w:lastRenderedPageBreak/>
        <w:drawing>
          <wp:inline distT="0" distB="0" distL="0" distR="0">
            <wp:extent cx="9251950" cy="6941674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4C1D" w:rsidSect="00BC44E4">
      <w:pgSz w:w="16838" w:h="11906" w:orient="landscape"/>
      <w:pgMar w:top="1701" w:right="1134" w:bottom="850" w:left="1134" w:header="708" w:footer="708" w:gutter="0"/>
      <w:cols w:space="708"/>
      <w:docGrid w:linePitch="3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281"/>
  <w:characterSpacingControl w:val="doNotCompress"/>
  <w:compat/>
  <w:rsids>
    <w:rsidRoot w:val="00BC44E4"/>
    <w:rsid w:val="0000674B"/>
    <w:rsid w:val="00043AB7"/>
    <w:rsid w:val="000C65C9"/>
    <w:rsid w:val="000D3484"/>
    <w:rsid w:val="0017416E"/>
    <w:rsid w:val="0021498B"/>
    <w:rsid w:val="00227F17"/>
    <w:rsid w:val="002C750A"/>
    <w:rsid w:val="00313718"/>
    <w:rsid w:val="00320C3B"/>
    <w:rsid w:val="00337D96"/>
    <w:rsid w:val="0039044A"/>
    <w:rsid w:val="003D2784"/>
    <w:rsid w:val="004109ED"/>
    <w:rsid w:val="00415E6C"/>
    <w:rsid w:val="00432386"/>
    <w:rsid w:val="00440FF2"/>
    <w:rsid w:val="0045449B"/>
    <w:rsid w:val="0046189A"/>
    <w:rsid w:val="0049140A"/>
    <w:rsid w:val="00497797"/>
    <w:rsid w:val="004F1B07"/>
    <w:rsid w:val="00503F82"/>
    <w:rsid w:val="00506C6F"/>
    <w:rsid w:val="00524C1D"/>
    <w:rsid w:val="00526735"/>
    <w:rsid w:val="00543083"/>
    <w:rsid w:val="00546CEA"/>
    <w:rsid w:val="005518A6"/>
    <w:rsid w:val="0055354D"/>
    <w:rsid w:val="0063217D"/>
    <w:rsid w:val="006A44D8"/>
    <w:rsid w:val="006C5B21"/>
    <w:rsid w:val="006C5F09"/>
    <w:rsid w:val="006D1C80"/>
    <w:rsid w:val="006F1034"/>
    <w:rsid w:val="0072127F"/>
    <w:rsid w:val="00737C06"/>
    <w:rsid w:val="0076228C"/>
    <w:rsid w:val="00785750"/>
    <w:rsid w:val="007B359E"/>
    <w:rsid w:val="008028F4"/>
    <w:rsid w:val="00810176"/>
    <w:rsid w:val="00825039"/>
    <w:rsid w:val="00851397"/>
    <w:rsid w:val="00856CCF"/>
    <w:rsid w:val="0086773D"/>
    <w:rsid w:val="00952ACE"/>
    <w:rsid w:val="009718F8"/>
    <w:rsid w:val="009E29DB"/>
    <w:rsid w:val="009E3F42"/>
    <w:rsid w:val="00A362A7"/>
    <w:rsid w:val="00A665BA"/>
    <w:rsid w:val="00A81A86"/>
    <w:rsid w:val="00A90CD0"/>
    <w:rsid w:val="00A91DD5"/>
    <w:rsid w:val="00AA6A8A"/>
    <w:rsid w:val="00AB28D7"/>
    <w:rsid w:val="00AF3B6B"/>
    <w:rsid w:val="00AF7297"/>
    <w:rsid w:val="00B2004D"/>
    <w:rsid w:val="00B842E7"/>
    <w:rsid w:val="00BC44E4"/>
    <w:rsid w:val="00C21F0B"/>
    <w:rsid w:val="00CA08B7"/>
    <w:rsid w:val="00CA7587"/>
    <w:rsid w:val="00CD29F8"/>
    <w:rsid w:val="00D02CDE"/>
    <w:rsid w:val="00D056D8"/>
    <w:rsid w:val="00D50AED"/>
    <w:rsid w:val="00E00282"/>
    <w:rsid w:val="00E41B24"/>
    <w:rsid w:val="00E626A2"/>
    <w:rsid w:val="00E92297"/>
    <w:rsid w:val="00E92423"/>
    <w:rsid w:val="00E96841"/>
    <w:rsid w:val="00EF0F9A"/>
    <w:rsid w:val="00F0498B"/>
    <w:rsid w:val="00F12ACB"/>
    <w:rsid w:val="00F153A0"/>
    <w:rsid w:val="00F54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DE"/>
    <w:rPr>
      <w:rFonts w:ascii="Calibri" w:hAnsi="Calibri"/>
    </w:rPr>
  </w:style>
  <w:style w:type="paragraph" w:styleId="1">
    <w:name w:val="heading 1"/>
    <w:basedOn w:val="a"/>
    <w:next w:val="a"/>
    <w:link w:val="10"/>
    <w:uiPriority w:val="9"/>
    <w:qFormat/>
    <w:rsid w:val="00D02C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004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02C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C4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44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DG Win&amp;Soft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2020-12-14T06:49:00Z</dcterms:created>
  <dcterms:modified xsi:type="dcterms:W3CDTF">2020-12-14T06:51:00Z</dcterms:modified>
</cp:coreProperties>
</file>