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41" w:rsidRPr="003B5141" w:rsidRDefault="003B5141" w:rsidP="003B5141">
      <w:pPr>
        <w:spacing w:after="0" w:line="360" w:lineRule="auto"/>
        <w:jc w:val="right"/>
        <w:rPr>
          <w:rFonts w:ascii="Times New Roman" w:hAnsi="Times New Roman"/>
          <w:b/>
        </w:rPr>
      </w:pPr>
      <w:r w:rsidRPr="003B5141">
        <w:rPr>
          <w:rFonts w:ascii="Times New Roman" w:hAnsi="Times New Roman"/>
          <w:b/>
        </w:rPr>
        <w:t xml:space="preserve">Приложение № 1 </w:t>
      </w:r>
    </w:p>
    <w:p w:rsidR="003B5141" w:rsidRPr="003B5141" w:rsidRDefault="003B5141" w:rsidP="003B5141">
      <w:pPr>
        <w:spacing w:after="0" w:line="360" w:lineRule="auto"/>
        <w:jc w:val="right"/>
        <w:rPr>
          <w:rFonts w:ascii="Times New Roman" w:hAnsi="Times New Roman"/>
          <w:b/>
        </w:rPr>
      </w:pPr>
      <w:r w:rsidRPr="003B5141">
        <w:rPr>
          <w:rFonts w:ascii="Times New Roman" w:hAnsi="Times New Roman"/>
          <w:b/>
        </w:rPr>
        <w:t>к Протоколу рассмотрения котировочных заявок</w:t>
      </w:r>
    </w:p>
    <w:p w:rsidR="003B5141" w:rsidRPr="000E2F12" w:rsidRDefault="003B5141" w:rsidP="003B5141">
      <w:pPr>
        <w:spacing w:after="0" w:line="360" w:lineRule="auto"/>
        <w:jc w:val="right"/>
        <w:rPr>
          <w:rFonts w:ascii="Times New Roman" w:hAnsi="Times New Roman"/>
          <w:b/>
        </w:rPr>
      </w:pPr>
      <w:r w:rsidRPr="003B5141">
        <w:rPr>
          <w:rFonts w:ascii="Times New Roman" w:hAnsi="Times New Roman"/>
          <w:b/>
        </w:rPr>
        <w:t>от 05.02.2012 №4/2013</w:t>
      </w:r>
    </w:p>
    <w:p w:rsidR="003B5141" w:rsidRDefault="003B5141" w:rsidP="000E2F12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9011F" w:rsidRDefault="000E2F12" w:rsidP="000E2F12">
      <w:pPr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E2F12">
        <w:rPr>
          <w:rFonts w:ascii="Times New Roman" w:hAnsi="Times New Roman"/>
          <w:b/>
        </w:rPr>
        <w:t>ЖУРНАЛ РЕГИСТРАЦИИ ПОСТУПЛЕНИЯ ЗАЯВОК</w:t>
      </w:r>
      <w:r w:rsidR="0089011F">
        <w:rPr>
          <w:rFonts w:ascii="Times New Roman" w:hAnsi="Times New Roman"/>
          <w:b/>
        </w:rPr>
        <w:t xml:space="preserve"> </w:t>
      </w:r>
    </w:p>
    <w:p w:rsidR="000E2F12" w:rsidRPr="000E2F12" w:rsidRDefault="0089011F" w:rsidP="000E2F12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ЗАПРОСЕ КОТИРОВОК НА </w:t>
      </w:r>
      <w:r w:rsidRPr="0089011F">
        <w:rPr>
          <w:rFonts w:ascii="Times New Roman" w:hAnsi="Times New Roman"/>
          <w:b/>
        </w:rPr>
        <w:t xml:space="preserve">ПОСТАВКУ </w:t>
      </w:r>
      <w:r w:rsidR="00C92393" w:rsidRPr="00C92393">
        <w:rPr>
          <w:rFonts w:ascii="Times New Roman" w:hAnsi="Times New Roman"/>
          <w:b/>
        </w:rPr>
        <w:t>ДИЗЕЛЬНО</w:t>
      </w:r>
      <w:r w:rsidR="00C92393">
        <w:rPr>
          <w:rFonts w:ascii="Times New Roman" w:hAnsi="Times New Roman"/>
          <w:b/>
        </w:rPr>
        <w:t>ГО ТОПЛИВА</w:t>
      </w:r>
    </w:p>
    <w:p w:rsidR="000E2F12" w:rsidRDefault="000E2F12" w:rsidP="000E2F12">
      <w:pPr>
        <w:spacing w:after="0" w:line="360" w:lineRule="auto"/>
        <w:jc w:val="center"/>
        <w:rPr>
          <w:rFonts w:ascii="Times New Roman" w:hAnsi="Times New Roman"/>
          <w:b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277"/>
        <w:gridCol w:w="2125"/>
        <w:gridCol w:w="1275"/>
        <w:gridCol w:w="1560"/>
        <w:gridCol w:w="1276"/>
        <w:gridCol w:w="1841"/>
      </w:tblGrid>
      <w:tr w:rsidR="0022484F" w:rsidRPr="00FD415A" w:rsidTr="0022484F">
        <w:trPr>
          <w:trHeight w:val="840"/>
        </w:trPr>
        <w:tc>
          <w:tcPr>
            <w:tcW w:w="817" w:type="dxa"/>
          </w:tcPr>
          <w:p w:rsidR="0022484F" w:rsidRPr="00FD415A" w:rsidRDefault="0022484F" w:rsidP="00E220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1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заявки</w:t>
            </w:r>
          </w:p>
        </w:tc>
        <w:tc>
          <w:tcPr>
            <w:tcW w:w="1277" w:type="dxa"/>
          </w:tcPr>
          <w:p w:rsidR="0022484F" w:rsidRPr="00FD415A" w:rsidRDefault="0022484F" w:rsidP="00FF424B">
            <w:pPr>
              <w:spacing w:after="0" w:line="360" w:lineRule="auto"/>
              <w:ind w:left="-47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поступления и время </w:t>
            </w:r>
          </w:p>
        </w:tc>
        <w:tc>
          <w:tcPr>
            <w:tcW w:w="2125" w:type="dxa"/>
          </w:tcPr>
          <w:p w:rsidR="0022484F" w:rsidRPr="00FD415A" w:rsidRDefault="0022484F" w:rsidP="001157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15A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</w:p>
        </w:tc>
        <w:tc>
          <w:tcPr>
            <w:tcW w:w="1275" w:type="dxa"/>
          </w:tcPr>
          <w:p w:rsidR="0022484F" w:rsidRPr="00FD415A" w:rsidRDefault="0022484F" w:rsidP="000630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подачи заявки</w:t>
            </w:r>
          </w:p>
        </w:tc>
        <w:tc>
          <w:tcPr>
            <w:tcW w:w="1560" w:type="dxa"/>
          </w:tcPr>
          <w:p w:rsidR="0022484F" w:rsidRPr="00FD415A" w:rsidRDefault="0022484F" w:rsidP="00115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15A">
              <w:rPr>
                <w:rFonts w:ascii="Times New Roman" w:hAnsi="Times New Roman"/>
                <w:sz w:val="20"/>
                <w:szCs w:val="20"/>
              </w:rPr>
              <w:t>Юридический адрес участника</w:t>
            </w:r>
          </w:p>
        </w:tc>
        <w:tc>
          <w:tcPr>
            <w:tcW w:w="1276" w:type="dxa"/>
          </w:tcPr>
          <w:p w:rsidR="0022484F" w:rsidRPr="00FD415A" w:rsidRDefault="0022484F" w:rsidP="001A04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Предло-жение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4B4">
              <w:rPr>
                <w:rFonts w:ascii="Times New Roman" w:hAnsi="Times New Roman"/>
                <w:sz w:val="20"/>
                <w:szCs w:val="20"/>
              </w:rPr>
              <w:t>о цене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D415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41" w:type="dxa"/>
          </w:tcPr>
          <w:p w:rsidR="0022484F" w:rsidRDefault="0022484F" w:rsidP="007570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7E1">
              <w:rPr>
                <w:rFonts w:ascii="Times New Roman" w:hAnsi="Times New Roman"/>
                <w:sz w:val="20"/>
                <w:szCs w:val="20"/>
              </w:rPr>
              <w:t>Соответ</w:t>
            </w:r>
            <w:r>
              <w:rPr>
                <w:rFonts w:ascii="Times New Roman" w:hAnsi="Times New Roman"/>
                <w:sz w:val="20"/>
                <w:szCs w:val="20"/>
              </w:rPr>
              <w:t>ствие</w:t>
            </w:r>
          </w:p>
          <w:p w:rsidR="0022484F" w:rsidRDefault="0022484F" w:rsidP="00224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7E1">
              <w:rPr>
                <w:rFonts w:ascii="Times New Roman" w:hAnsi="Times New Roman"/>
                <w:sz w:val="20"/>
                <w:szCs w:val="20"/>
              </w:rPr>
              <w:t>требованиям, установленным в извещении</w:t>
            </w:r>
          </w:p>
        </w:tc>
      </w:tr>
      <w:tr w:rsidR="0022484F" w:rsidRPr="00FD415A" w:rsidTr="0022484F">
        <w:trPr>
          <w:trHeight w:val="2645"/>
        </w:trPr>
        <w:tc>
          <w:tcPr>
            <w:tcW w:w="817" w:type="dxa"/>
          </w:tcPr>
          <w:p w:rsidR="0022484F" w:rsidRPr="00FD415A" w:rsidRDefault="0022484F" w:rsidP="00E2207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15A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277" w:type="dxa"/>
          </w:tcPr>
          <w:p w:rsidR="0022484F" w:rsidRPr="00BE51B3" w:rsidRDefault="0022484F" w:rsidP="00224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2484F" w:rsidRPr="00BE51B3" w:rsidRDefault="0022484F" w:rsidP="000356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484F" w:rsidRPr="00BE51B3" w:rsidRDefault="0022484F" w:rsidP="00634930">
            <w:pPr>
              <w:spacing w:after="0" w:line="240" w:lineRule="auto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484F" w:rsidRPr="00BE51B3" w:rsidRDefault="0022484F" w:rsidP="0006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84F" w:rsidRPr="00BE51B3" w:rsidRDefault="0022484F" w:rsidP="00570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22484F" w:rsidRPr="00BE51B3" w:rsidRDefault="0022484F" w:rsidP="001A04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2F12" w:rsidRPr="000E2F12" w:rsidRDefault="000E2F12" w:rsidP="000E2F12">
      <w:pPr>
        <w:spacing w:after="0" w:line="360" w:lineRule="auto"/>
        <w:jc w:val="center"/>
        <w:rPr>
          <w:rFonts w:ascii="Times New Roman" w:hAnsi="Times New Roman"/>
          <w:b/>
        </w:rPr>
      </w:pPr>
    </w:p>
    <w:sectPr w:rsidR="000E2F12" w:rsidRPr="000E2F12" w:rsidSect="003F192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8C"/>
    <w:rsid w:val="000029D2"/>
    <w:rsid w:val="00007314"/>
    <w:rsid w:val="0001031D"/>
    <w:rsid w:val="0003561D"/>
    <w:rsid w:val="000420CE"/>
    <w:rsid w:val="00061DF4"/>
    <w:rsid w:val="0006424D"/>
    <w:rsid w:val="000722A9"/>
    <w:rsid w:val="000A1D32"/>
    <w:rsid w:val="000A1DFF"/>
    <w:rsid w:val="000A2F1B"/>
    <w:rsid w:val="000B2EB9"/>
    <w:rsid w:val="000C6451"/>
    <w:rsid w:val="000E2C65"/>
    <w:rsid w:val="000E2F12"/>
    <w:rsid w:val="000F7501"/>
    <w:rsid w:val="00107801"/>
    <w:rsid w:val="001157E1"/>
    <w:rsid w:val="00124853"/>
    <w:rsid w:val="00132491"/>
    <w:rsid w:val="001337CA"/>
    <w:rsid w:val="001358A0"/>
    <w:rsid w:val="001358FB"/>
    <w:rsid w:val="00137313"/>
    <w:rsid w:val="00147D97"/>
    <w:rsid w:val="00153595"/>
    <w:rsid w:val="00165C90"/>
    <w:rsid w:val="001720DE"/>
    <w:rsid w:val="001960A5"/>
    <w:rsid w:val="001A04B4"/>
    <w:rsid w:val="001A08AA"/>
    <w:rsid w:val="001C589E"/>
    <w:rsid w:val="001D09A4"/>
    <w:rsid w:val="001D1558"/>
    <w:rsid w:val="001D525C"/>
    <w:rsid w:val="001D6767"/>
    <w:rsid w:val="001E0C61"/>
    <w:rsid w:val="001E1509"/>
    <w:rsid w:val="001E3211"/>
    <w:rsid w:val="001E39D8"/>
    <w:rsid w:val="001E3BCB"/>
    <w:rsid w:val="001E6C36"/>
    <w:rsid w:val="001F1BB3"/>
    <w:rsid w:val="001F3CE3"/>
    <w:rsid w:val="001F7494"/>
    <w:rsid w:val="00213E73"/>
    <w:rsid w:val="0022251C"/>
    <w:rsid w:val="00224741"/>
    <w:rsid w:val="0022484F"/>
    <w:rsid w:val="00232290"/>
    <w:rsid w:val="00233521"/>
    <w:rsid w:val="00243395"/>
    <w:rsid w:val="00247893"/>
    <w:rsid w:val="00252686"/>
    <w:rsid w:val="00254E6F"/>
    <w:rsid w:val="00255582"/>
    <w:rsid w:val="00255DAC"/>
    <w:rsid w:val="00262A5F"/>
    <w:rsid w:val="002675F5"/>
    <w:rsid w:val="002817F7"/>
    <w:rsid w:val="0028640F"/>
    <w:rsid w:val="00295A92"/>
    <w:rsid w:val="002A3AE7"/>
    <w:rsid w:val="002B04DF"/>
    <w:rsid w:val="002C73E5"/>
    <w:rsid w:val="002D437E"/>
    <w:rsid w:val="002D456C"/>
    <w:rsid w:val="002D7448"/>
    <w:rsid w:val="002D7DAA"/>
    <w:rsid w:val="002E17B0"/>
    <w:rsid w:val="002E710E"/>
    <w:rsid w:val="002F1FC7"/>
    <w:rsid w:val="002F4B83"/>
    <w:rsid w:val="002F60B5"/>
    <w:rsid w:val="00320FB0"/>
    <w:rsid w:val="00335278"/>
    <w:rsid w:val="00346D05"/>
    <w:rsid w:val="003471F6"/>
    <w:rsid w:val="0036413F"/>
    <w:rsid w:val="003739F9"/>
    <w:rsid w:val="00377901"/>
    <w:rsid w:val="0038290F"/>
    <w:rsid w:val="00396518"/>
    <w:rsid w:val="003A2703"/>
    <w:rsid w:val="003B5141"/>
    <w:rsid w:val="003E112A"/>
    <w:rsid w:val="003E2142"/>
    <w:rsid w:val="003E6D96"/>
    <w:rsid w:val="003F192C"/>
    <w:rsid w:val="004001EA"/>
    <w:rsid w:val="00400D52"/>
    <w:rsid w:val="00401967"/>
    <w:rsid w:val="00411B78"/>
    <w:rsid w:val="004223EE"/>
    <w:rsid w:val="004251E9"/>
    <w:rsid w:val="0043709A"/>
    <w:rsid w:val="00441907"/>
    <w:rsid w:val="00447632"/>
    <w:rsid w:val="00450E9B"/>
    <w:rsid w:val="004639BE"/>
    <w:rsid w:val="00467C20"/>
    <w:rsid w:val="0047102A"/>
    <w:rsid w:val="00471643"/>
    <w:rsid w:val="00485173"/>
    <w:rsid w:val="004952B7"/>
    <w:rsid w:val="0049798C"/>
    <w:rsid w:val="004B0F3A"/>
    <w:rsid w:val="004B52DB"/>
    <w:rsid w:val="004C73A9"/>
    <w:rsid w:val="004D18D8"/>
    <w:rsid w:val="004D1AA5"/>
    <w:rsid w:val="004D4602"/>
    <w:rsid w:val="004D6FD8"/>
    <w:rsid w:val="004E0C86"/>
    <w:rsid w:val="005101BF"/>
    <w:rsid w:val="00541996"/>
    <w:rsid w:val="0056438F"/>
    <w:rsid w:val="00565677"/>
    <w:rsid w:val="00567EA5"/>
    <w:rsid w:val="00570C1E"/>
    <w:rsid w:val="00572C39"/>
    <w:rsid w:val="00584449"/>
    <w:rsid w:val="00597ED7"/>
    <w:rsid w:val="005B3DAC"/>
    <w:rsid w:val="005B490C"/>
    <w:rsid w:val="005C6C2D"/>
    <w:rsid w:val="005E0A70"/>
    <w:rsid w:val="005E4D6D"/>
    <w:rsid w:val="005E6B55"/>
    <w:rsid w:val="005E7F1E"/>
    <w:rsid w:val="005F09D8"/>
    <w:rsid w:val="005F17A3"/>
    <w:rsid w:val="005F2BF1"/>
    <w:rsid w:val="005F4959"/>
    <w:rsid w:val="0061617E"/>
    <w:rsid w:val="006164C2"/>
    <w:rsid w:val="00621CA3"/>
    <w:rsid w:val="00622654"/>
    <w:rsid w:val="0062294A"/>
    <w:rsid w:val="00622BA0"/>
    <w:rsid w:val="006272EB"/>
    <w:rsid w:val="00627F6F"/>
    <w:rsid w:val="00634930"/>
    <w:rsid w:val="00635A80"/>
    <w:rsid w:val="00641270"/>
    <w:rsid w:val="0064189E"/>
    <w:rsid w:val="00645C56"/>
    <w:rsid w:val="006741F9"/>
    <w:rsid w:val="006936FF"/>
    <w:rsid w:val="006964B6"/>
    <w:rsid w:val="006B1D4E"/>
    <w:rsid w:val="006B1F36"/>
    <w:rsid w:val="006B3499"/>
    <w:rsid w:val="006C1F68"/>
    <w:rsid w:val="006C640E"/>
    <w:rsid w:val="006C64FF"/>
    <w:rsid w:val="006F001F"/>
    <w:rsid w:val="006F241E"/>
    <w:rsid w:val="0074001B"/>
    <w:rsid w:val="0075411A"/>
    <w:rsid w:val="007570E1"/>
    <w:rsid w:val="007624D3"/>
    <w:rsid w:val="00767316"/>
    <w:rsid w:val="00767383"/>
    <w:rsid w:val="0077734C"/>
    <w:rsid w:val="007817BF"/>
    <w:rsid w:val="00791115"/>
    <w:rsid w:val="007A0BEA"/>
    <w:rsid w:val="007A42C2"/>
    <w:rsid w:val="007B0C77"/>
    <w:rsid w:val="007C500E"/>
    <w:rsid w:val="007C69D4"/>
    <w:rsid w:val="007C7723"/>
    <w:rsid w:val="007D1C07"/>
    <w:rsid w:val="007D51F5"/>
    <w:rsid w:val="007D5914"/>
    <w:rsid w:val="007D7069"/>
    <w:rsid w:val="007E46A8"/>
    <w:rsid w:val="007E4C5C"/>
    <w:rsid w:val="007F0086"/>
    <w:rsid w:val="0080624A"/>
    <w:rsid w:val="0080721E"/>
    <w:rsid w:val="00813957"/>
    <w:rsid w:val="00816668"/>
    <w:rsid w:val="00820856"/>
    <w:rsid w:val="00824A1A"/>
    <w:rsid w:val="00824DC9"/>
    <w:rsid w:val="00826C2C"/>
    <w:rsid w:val="00840B71"/>
    <w:rsid w:val="00863043"/>
    <w:rsid w:val="00887458"/>
    <w:rsid w:val="0089011F"/>
    <w:rsid w:val="00893E23"/>
    <w:rsid w:val="00895599"/>
    <w:rsid w:val="0089581F"/>
    <w:rsid w:val="008976A0"/>
    <w:rsid w:val="008A59FF"/>
    <w:rsid w:val="008A5F9A"/>
    <w:rsid w:val="008A6CFB"/>
    <w:rsid w:val="008B7A4C"/>
    <w:rsid w:val="008D2C37"/>
    <w:rsid w:val="008E3EEB"/>
    <w:rsid w:val="008F122A"/>
    <w:rsid w:val="008F2DBF"/>
    <w:rsid w:val="00900428"/>
    <w:rsid w:val="0091320F"/>
    <w:rsid w:val="00915F62"/>
    <w:rsid w:val="00933F2D"/>
    <w:rsid w:val="009376F0"/>
    <w:rsid w:val="00967D2D"/>
    <w:rsid w:val="00976CCF"/>
    <w:rsid w:val="009834E9"/>
    <w:rsid w:val="00983562"/>
    <w:rsid w:val="00991AF8"/>
    <w:rsid w:val="00993D8C"/>
    <w:rsid w:val="009B615E"/>
    <w:rsid w:val="009B746C"/>
    <w:rsid w:val="009D3E9E"/>
    <w:rsid w:val="009E2DAA"/>
    <w:rsid w:val="009F29BC"/>
    <w:rsid w:val="009F55B7"/>
    <w:rsid w:val="00A04F63"/>
    <w:rsid w:val="00A07022"/>
    <w:rsid w:val="00A1393E"/>
    <w:rsid w:val="00A14795"/>
    <w:rsid w:val="00A23398"/>
    <w:rsid w:val="00A24F98"/>
    <w:rsid w:val="00A35829"/>
    <w:rsid w:val="00A50AB4"/>
    <w:rsid w:val="00A620D5"/>
    <w:rsid w:val="00A75731"/>
    <w:rsid w:val="00A75A8A"/>
    <w:rsid w:val="00A80559"/>
    <w:rsid w:val="00A813E3"/>
    <w:rsid w:val="00A85A32"/>
    <w:rsid w:val="00AA6F01"/>
    <w:rsid w:val="00AB2038"/>
    <w:rsid w:val="00AB4D91"/>
    <w:rsid w:val="00AB510A"/>
    <w:rsid w:val="00AC178D"/>
    <w:rsid w:val="00AC5C6F"/>
    <w:rsid w:val="00AD3B58"/>
    <w:rsid w:val="00AD43EC"/>
    <w:rsid w:val="00AD60CA"/>
    <w:rsid w:val="00B0154C"/>
    <w:rsid w:val="00B06D92"/>
    <w:rsid w:val="00B22E32"/>
    <w:rsid w:val="00B26C57"/>
    <w:rsid w:val="00B30D3E"/>
    <w:rsid w:val="00B50C4E"/>
    <w:rsid w:val="00B64FC1"/>
    <w:rsid w:val="00B65136"/>
    <w:rsid w:val="00B765C3"/>
    <w:rsid w:val="00B84747"/>
    <w:rsid w:val="00B94DF9"/>
    <w:rsid w:val="00BA01BB"/>
    <w:rsid w:val="00BA0A04"/>
    <w:rsid w:val="00BA7522"/>
    <w:rsid w:val="00BB0DDA"/>
    <w:rsid w:val="00BC2F49"/>
    <w:rsid w:val="00BC62E3"/>
    <w:rsid w:val="00BD289A"/>
    <w:rsid w:val="00BD5174"/>
    <w:rsid w:val="00BD6917"/>
    <w:rsid w:val="00BE09A8"/>
    <w:rsid w:val="00BE51B3"/>
    <w:rsid w:val="00BF4BE3"/>
    <w:rsid w:val="00C04D6F"/>
    <w:rsid w:val="00C141F8"/>
    <w:rsid w:val="00C145F5"/>
    <w:rsid w:val="00C32146"/>
    <w:rsid w:val="00C323D4"/>
    <w:rsid w:val="00C35C22"/>
    <w:rsid w:val="00C42CF9"/>
    <w:rsid w:val="00C47131"/>
    <w:rsid w:val="00C531B0"/>
    <w:rsid w:val="00C62481"/>
    <w:rsid w:val="00C92393"/>
    <w:rsid w:val="00C97D93"/>
    <w:rsid w:val="00CA0235"/>
    <w:rsid w:val="00CA72A2"/>
    <w:rsid w:val="00CB1931"/>
    <w:rsid w:val="00CB2554"/>
    <w:rsid w:val="00CB4A68"/>
    <w:rsid w:val="00CC7C03"/>
    <w:rsid w:val="00CE03B8"/>
    <w:rsid w:val="00CE33C9"/>
    <w:rsid w:val="00CE638C"/>
    <w:rsid w:val="00CF385E"/>
    <w:rsid w:val="00D0120E"/>
    <w:rsid w:val="00D013C9"/>
    <w:rsid w:val="00D046C2"/>
    <w:rsid w:val="00D126A1"/>
    <w:rsid w:val="00D219EA"/>
    <w:rsid w:val="00D31485"/>
    <w:rsid w:val="00D46350"/>
    <w:rsid w:val="00D524A7"/>
    <w:rsid w:val="00D524B8"/>
    <w:rsid w:val="00D57D83"/>
    <w:rsid w:val="00D643C6"/>
    <w:rsid w:val="00D67C0D"/>
    <w:rsid w:val="00D7294E"/>
    <w:rsid w:val="00D846EF"/>
    <w:rsid w:val="00D97331"/>
    <w:rsid w:val="00DA55CE"/>
    <w:rsid w:val="00DC5383"/>
    <w:rsid w:val="00DD0F28"/>
    <w:rsid w:val="00DD1ED2"/>
    <w:rsid w:val="00DE104C"/>
    <w:rsid w:val="00E01F25"/>
    <w:rsid w:val="00E15787"/>
    <w:rsid w:val="00E17B08"/>
    <w:rsid w:val="00E204D3"/>
    <w:rsid w:val="00E219F6"/>
    <w:rsid w:val="00E22076"/>
    <w:rsid w:val="00E32A42"/>
    <w:rsid w:val="00E4056D"/>
    <w:rsid w:val="00E42500"/>
    <w:rsid w:val="00E506AD"/>
    <w:rsid w:val="00E57724"/>
    <w:rsid w:val="00E57976"/>
    <w:rsid w:val="00E6189F"/>
    <w:rsid w:val="00E62EA6"/>
    <w:rsid w:val="00E718C0"/>
    <w:rsid w:val="00E7708F"/>
    <w:rsid w:val="00E84403"/>
    <w:rsid w:val="00E936C8"/>
    <w:rsid w:val="00E94397"/>
    <w:rsid w:val="00E94751"/>
    <w:rsid w:val="00E971B2"/>
    <w:rsid w:val="00EB0458"/>
    <w:rsid w:val="00EB0546"/>
    <w:rsid w:val="00EB34E6"/>
    <w:rsid w:val="00EC29EA"/>
    <w:rsid w:val="00ED354A"/>
    <w:rsid w:val="00F01691"/>
    <w:rsid w:val="00F04BE0"/>
    <w:rsid w:val="00F21BA5"/>
    <w:rsid w:val="00F23169"/>
    <w:rsid w:val="00F236B6"/>
    <w:rsid w:val="00F23A72"/>
    <w:rsid w:val="00F25A1C"/>
    <w:rsid w:val="00F33854"/>
    <w:rsid w:val="00F41096"/>
    <w:rsid w:val="00F47A52"/>
    <w:rsid w:val="00F52F33"/>
    <w:rsid w:val="00F62F9C"/>
    <w:rsid w:val="00F642CF"/>
    <w:rsid w:val="00F66A84"/>
    <w:rsid w:val="00F8542C"/>
    <w:rsid w:val="00F8759E"/>
    <w:rsid w:val="00F91D65"/>
    <w:rsid w:val="00F91FE1"/>
    <w:rsid w:val="00F944FE"/>
    <w:rsid w:val="00FA050E"/>
    <w:rsid w:val="00FA3347"/>
    <w:rsid w:val="00FA7E7A"/>
    <w:rsid w:val="00FD01F4"/>
    <w:rsid w:val="00FD415A"/>
    <w:rsid w:val="00FD5CC0"/>
    <w:rsid w:val="00FD6A9A"/>
    <w:rsid w:val="00FE6F6B"/>
    <w:rsid w:val="00FF1D57"/>
    <w:rsid w:val="00FF424B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638C"/>
    <w:pPr>
      <w:ind w:left="720"/>
      <w:contextualSpacing/>
    </w:pPr>
  </w:style>
  <w:style w:type="character" w:styleId="a4">
    <w:name w:val="Hyperlink"/>
    <w:uiPriority w:val="99"/>
    <w:rsid w:val="00F8759E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7D1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A72A2"/>
    <w:rPr>
      <w:rFonts w:ascii="Tahoma" w:hAnsi="Tahoma" w:cs="Tahoma"/>
      <w:sz w:val="16"/>
      <w:szCs w:val="16"/>
      <w:lang w:eastAsia="en-US"/>
    </w:rPr>
  </w:style>
  <w:style w:type="character" w:customStyle="1" w:styleId="sectionheadertext">
    <w:name w:val="sectionheadertext"/>
    <w:rsid w:val="00002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638C"/>
    <w:pPr>
      <w:ind w:left="720"/>
      <w:contextualSpacing/>
    </w:pPr>
  </w:style>
  <w:style w:type="character" w:styleId="a4">
    <w:name w:val="Hyperlink"/>
    <w:uiPriority w:val="99"/>
    <w:rsid w:val="00F8759E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7D1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A72A2"/>
    <w:rPr>
      <w:rFonts w:ascii="Tahoma" w:hAnsi="Tahoma" w:cs="Tahoma"/>
      <w:sz w:val="16"/>
      <w:szCs w:val="16"/>
      <w:lang w:eastAsia="en-US"/>
    </w:rPr>
  </w:style>
  <w:style w:type="character" w:customStyle="1" w:styleId="sectionheadertext">
    <w:name w:val="sectionheadertext"/>
    <w:rsid w:val="0000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166</cp:revision>
  <cp:lastPrinted>2013-01-31T11:33:00Z</cp:lastPrinted>
  <dcterms:created xsi:type="dcterms:W3CDTF">2012-11-23T11:54:00Z</dcterms:created>
  <dcterms:modified xsi:type="dcterms:W3CDTF">2013-02-05T04:09:00Z</dcterms:modified>
</cp:coreProperties>
</file>