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480"/>
        <w:tblW w:w="14706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559"/>
        <w:gridCol w:w="1560"/>
        <w:gridCol w:w="1560"/>
        <w:gridCol w:w="1558"/>
        <w:gridCol w:w="1276"/>
        <w:gridCol w:w="1559"/>
        <w:gridCol w:w="991"/>
        <w:gridCol w:w="1558"/>
      </w:tblGrid>
      <w:tr w:rsidR="00D67C42" w:rsidRPr="00FE3936" w:rsidTr="00D67C42">
        <w:tc>
          <w:tcPr>
            <w:tcW w:w="392" w:type="dxa"/>
            <w:vAlign w:val="center"/>
          </w:tcPr>
          <w:p w:rsidR="00D67C42" w:rsidRPr="00FE3936" w:rsidRDefault="00D67C42" w:rsidP="00EE23FE">
            <w:pPr>
              <w:ind w:left="-56" w:right="-88"/>
              <w:jc w:val="center"/>
              <w:rPr>
                <w:b/>
                <w:sz w:val="16"/>
                <w:szCs w:val="16"/>
              </w:rPr>
            </w:pPr>
            <w:r w:rsidRPr="00FE393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3" w:type="dxa"/>
            <w:vAlign w:val="center"/>
          </w:tcPr>
          <w:p w:rsidR="00D67C42" w:rsidRPr="00FE3936" w:rsidRDefault="00D67C42" w:rsidP="00EE23FE">
            <w:pPr>
              <w:jc w:val="center"/>
              <w:rPr>
                <w:b/>
                <w:sz w:val="16"/>
                <w:szCs w:val="16"/>
              </w:rPr>
            </w:pPr>
            <w:r w:rsidRPr="00FE3936">
              <w:rPr>
                <w:b/>
                <w:sz w:val="16"/>
                <w:szCs w:val="16"/>
              </w:rPr>
              <w:t>Наименование закупки</w:t>
            </w:r>
          </w:p>
        </w:tc>
        <w:tc>
          <w:tcPr>
            <w:tcW w:w="1559" w:type="dxa"/>
            <w:vAlign w:val="center"/>
          </w:tcPr>
          <w:p w:rsidR="00D67C42" w:rsidRPr="00FE3936" w:rsidRDefault="00D67C42" w:rsidP="00EE23FE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FE3936">
              <w:rPr>
                <w:b/>
                <w:sz w:val="16"/>
                <w:szCs w:val="16"/>
              </w:rPr>
              <w:t>Способ закупки</w:t>
            </w:r>
          </w:p>
        </w:tc>
        <w:tc>
          <w:tcPr>
            <w:tcW w:w="1560" w:type="dxa"/>
            <w:vAlign w:val="center"/>
          </w:tcPr>
          <w:p w:rsidR="00D67C42" w:rsidRPr="00FE3936" w:rsidRDefault="00D67C42" w:rsidP="00EE23FE">
            <w:pPr>
              <w:ind w:left="-85" w:right="-96"/>
              <w:jc w:val="center"/>
              <w:rPr>
                <w:b/>
                <w:sz w:val="16"/>
                <w:szCs w:val="16"/>
              </w:rPr>
            </w:pPr>
            <w:r w:rsidRPr="00FE3936">
              <w:rPr>
                <w:b/>
                <w:sz w:val="16"/>
                <w:szCs w:val="16"/>
              </w:rPr>
              <w:t>Публикация извещения</w:t>
            </w:r>
          </w:p>
        </w:tc>
        <w:tc>
          <w:tcPr>
            <w:tcW w:w="1560" w:type="dxa"/>
            <w:vAlign w:val="center"/>
          </w:tcPr>
          <w:p w:rsidR="00D67C42" w:rsidRPr="00FE3936" w:rsidRDefault="00D67C42" w:rsidP="00EE23FE">
            <w:pPr>
              <w:jc w:val="center"/>
              <w:rPr>
                <w:b/>
                <w:sz w:val="16"/>
                <w:szCs w:val="16"/>
              </w:rPr>
            </w:pPr>
            <w:r w:rsidRPr="00FE3936">
              <w:rPr>
                <w:b/>
                <w:sz w:val="16"/>
                <w:szCs w:val="16"/>
              </w:rPr>
              <w:t>Проект внесения изменений</w:t>
            </w:r>
          </w:p>
        </w:tc>
        <w:tc>
          <w:tcPr>
            <w:tcW w:w="1558" w:type="dxa"/>
            <w:vAlign w:val="center"/>
          </w:tcPr>
          <w:p w:rsidR="00D67C42" w:rsidRPr="00FE3936" w:rsidRDefault="00D67C42" w:rsidP="00EE23FE">
            <w:pPr>
              <w:jc w:val="center"/>
              <w:rPr>
                <w:b/>
                <w:sz w:val="16"/>
                <w:szCs w:val="16"/>
              </w:rPr>
            </w:pPr>
            <w:r w:rsidRPr="00FE3936">
              <w:rPr>
                <w:b/>
                <w:sz w:val="16"/>
                <w:szCs w:val="16"/>
              </w:rPr>
              <w:t>Дата и время окончания подачи заявок</w:t>
            </w:r>
          </w:p>
        </w:tc>
        <w:tc>
          <w:tcPr>
            <w:tcW w:w="1276" w:type="dxa"/>
            <w:vAlign w:val="center"/>
          </w:tcPr>
          <w:p w:rsidR="00D67C42" w:rsidRPr="00FE3936" w:rsidRDefault="00D67C42" w:rsidP="00EE23FE">
            <w:pPr>
              <w:jc w:val="center"/>
              <w:rPr>
                <w:b/>
                <w:sz w:val="16"/>
                <w:szCs w:val="16"/>
              </w:rPr>
            </w:pPr>
            <w:r w:rsidRPr="00FE3936">
              <w:rPr>
                <w:b/>
                <w:sz w:val="16"/>
                <w:szCs w:val="16"/>
              </w:rPr>
              <w:t>Срок предоставления документации</w:t>
            </w:r>
          </w:p>
        </w:tc>
        <w:tc>
          <w:tcPr>
            <w:tcW w:w="1559" w:type="dxa"/>
            <w:vAlign w:val="center"/>
          </w:tcPr>
          <w:p w:rsidR="00D67C42" w:rsidRPr="00FE3936" w:rsidRDefault="00D67C42" w:rsidP="00D67C42">
            <w:pPr>
              <w:jc w:val="center"/>
              <w:rPr>
                <w:b/>
                <w:sz w:val="16"/>
                <w:szCs w:val="16"/>
              </w:rPr>
            </w:pPr>
            <w:r w:rsidRPr="00FE3936">
              <w:rPr>
                <w:b/>
                <w:sz w:val="16"/>
                <w:szCs w:val="16"/>
              </w:rPr>
              <w:t xml:space="preserve">Дата и время рассмотрения и оценки заявок (протокол </w:t>
            </w:r>
            <w:r w:rsidR="00A44C87">
              <w:rPr>
                <w:b/>
                <w:sz w:val="16"/>
                <w:szCs w:val="16"/>
              </w:rPr>
              <w:t>о</w:t>
            </w:r>
            <w:r w:rsidRPr="00FE3936">
              <w:rPr>
                <w:b/>
                <w:sz w:val="16"/>
                <w:szCs w:val="16"/>
              </w:rPr>
              <w:t>ценки)</w:t>
            </w:r>
          </w:p>
        </w:tc>
        <w:tc>
          <w:tcPr>
            <w:tcW w:w="991" w:type="dxa"/>
            <w:vAlign w:val="center"/>
          </w:tcPr>
          <w:p w:rsidR="00D67C42" w:rsidRDefault="00D67C42" w:rsidP="00DB142F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заключения договора</w:t>
            </w:r>
          </w:p>
          <w:p w:rsidR="00D67C42" w:rsidRPr="00FE3936" w:rsidRDefault="00D67C42" w:rsidP="00EE23FE">
            <w:pPr>
              <w:ind w:left="-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 дней)</w:t>
            </w:r>
          </w:p>
        </w:tc>
        <w:tc>
          <w:tcPr>
            <w:tcW w:w="1558" w:type="dxa"/>
            <w:vAlign w:val="center"/>
          </w:tcPr>
          <w:p w:rsidR="00D67C42" w:rsidRPr="00FE3936" w:rsidRDefault="00D67C42" w:rsidP="00EE23FE">
            <w:pPr>
              <w:ind w:left="-119" w:right="-111"/>
              <w:jc w:val="center"/>
              <w:rPr>
                <w:b/>
                <w:sz w:val="16"/>
                <w:szCs w:val="16"/>
              </w:rPr>
            </w:pPr>
            <w:r w:rsidRPr="00FE3936">
              <w:rPr>
                <w:b/>
                <w:sz w:val="16"/>
                <w:szCs w:val="16"/>
              </w:rPr>
              <w:t>Поданы первоначальные сведения о заключенном договоре</w:t>
            </w:r>
          </w:p>
        </w:tc>
      </w:tr>
      <w:tr w:rsidR="00D67C42" w:rsidRPr="00FE3936" w:rsidTr="00D67C42">
        <w:tc>
          <w:tcPr>
            <w:tcW w:w="392" w:type="dxa"/>
            <w:vAlign w:val="center"/>
          </w:tcPr>
          <w:p w:rsidR="00D67C42" w:rsidRPr="00FE3936" w:rsidRDefault="00D67C42" w:rsidP="00EE1CFB">
            <w:pPr>
              <w:ind w:left="-56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67C42" w:rsidRPr="00FE3936" w:rsidRDefault="00D67C42" w:rsidP="00EE1CF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</w:tr>
      <w:tr w:rsidR="00D67C42" w:rsidRPr="00FE3936" w:rsidTr="00D67C42">
        <w:tc>
          <w:tcPr>
            <w:tcW w:w="392" w:type="dxa"/>
            <w:vAlign w:val="center"/>
          </w:tcPr>
          <w:p w:rsidR="00D67C42" w:rsidRPr="00FE3936" w:rsidRDefault="00D67C42" w:rsidP="00EE1CFB">
            <w:pPr>
              <w:ind w:left="-56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67C42" w:rsidRPr="00FE3936" w:rsidRDefault="00D67C42" w:rsidP="00EE1CF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</w:tr>
      <w:tr w:rsidR="00D67C42" w:rsidRPr="00FE3936" w:rsidTr="00D67C42">
        <w:tc>
          <w:tcPr>
            <w:tcW w:w="392" w:type="dxa"/>
            <w:vAlign w:val="center"/>
          </w:tcPr>
          <w:p w:rsidR="00D67C42" w:rsidRPr="00FE3936" w:rsidRDefault="00D67C42" w:rsidP="00EE1CFB">
            <w:pPr>
              <w:ind w:left="-56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67C42" w:rsidRPr="00FE3936" w:rsidRDefault="00D67C42" w:rsidP="00EE1CF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</w:tr>
      <w:tr w:rsidR="00D67C42" w:rsidRPr="00FE3936" w:rsidTr="00D67C42">
        <w:tc>
          <w:tcPr>
            <w:tcW w:w="392" w:type="dxa"/>
            <w:vAlign w:val="center"/>
          </w:tcPr>
          <w:p w:rsidR="00D67C42" w:rsidRPr="00FE3936" w:rsidRDefault="00D67C42" w:rsidP="00EE1CFB">
            <w:pPr>
              <w:ind w:left="-56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67C42" w:rsidRPr="00FE3936" w:rsidRDefault="00D67C42" w:rsidP="00EE1CFB">
            <w:pPr>
              <w:tabs>
                <w:tab w:val="left" w:pos="3153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</w:tr>
      <w:tr w:rsidR="00D67C42" w:rsidRPr="00FE3936" w:rsidTr="00D67C42">
        <w:tc>
          <w:tcPr>
            <w:tcW w:w="392" w:type="dxa"/>
            <w:vAlign w:val="center"/>
          </w:tcPr>
          <w:p w:rsidR="00D67C42" w:rsidRPr="00FE3936" w:rsidRDefault="00D67C42" w:rsidP="00EE1CFB">
            <w:pPr>
              <w:ind w:left="-56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67C42" w:rsidRPr="00FE3936" w:rsidRDefault="00D67C42" w:rsidP="00EE1CF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</w:tr>
      <w:tr w:rsidR="00D67C42" w:rsidRPr="00FE3936" w:rsidTr="00D67C42">
        <w:tc>
          <w:tcPr>
            <w:tcW w:w="392" w:type="dxa"/>
            <w:vAlign w:val="center"/>
          </w:tcPr>
          <w:p w:rsidR="00D67C42" w:rsidRPr="00FE3936" w:rsidRDefault="00D67C42" w:rsidP="00EE1CFB">
            <w:pPr>
              <w:ind w:left="-56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67C42" w:rsidRPr="00FE3936" w:rsidRDefault="00D67C42" w:rsidP="00EE1CF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</w:tr>
      <w:tr w:rsidR="00D67C42" w:rsidRPr="00FE3936" w:rsidTr="00D67C42">
        <w:tc>
          <w:tcPr>
            <w:tcW w:w="392" w:type="dxa"/>
            <w:vAlign w:val="center"/>
          </w:tcPr>
          <w:p w:rsidR="00D67C42" w:rsidRPr="00FE3936" w:rsidRDefault="00D67C42" w:rsidP="00EE1CFB">
            <w:pPr>
              <w:ind w:left="-56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67C42" w:rsidRPr="00FE3936" w:rsidRDefault="00D67C42" w:rsidP="00EE1CF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7C42" w:rsidRPr="00FE3936" w:rsidRDefault="00D67C42" w:rsidP="00503684">
            <w:pPr>
              <w:ind w:right="-107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</w:tr>
      <w:tr w:rsidR="00D67C42" w:rsidRPr="00FE3936" w:rsidTr="00D67C42">
        <w:tc>
          <w:tcPr>
            <w:tcW w:w="392" w:type="dxa"/>
            <w:vAlign w:val="center"/>
          </w:tcPr>
          <w:p w:rsidR="00D67C42" w:rsidRPr="00FE3936" w:rsidRDefault="00D67C42" w:rsidP="00EE1CFB">
            <w:pPr>
              <w:ind w:left="-56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67C42" w:rsidRPr="00FE3936" w:rsidRDefault="00D67C42" w:rsidP="00EE1CF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</w:tr>
      <w:tr w:rsidR="00D67C42" w:rsidRPr="00FE3936" w:rsidTr="00D67C42">
        <w:tc>
          <w:tcPr>
            <w:tcW w:w="392" w:type="dxa"/>
            <w:vAlign w:val="center"/>
          </w:tcPr>
          <w:p w:rsidR="00D67C42" w:rsidRPr="00FE3936" w:rsidRDefault="00D67C42" w:rsidP="00EE1CFB">
            <w:pPr>
              <w:ind w:left="-56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67C42" w:rsidRPr="00FE3936" w:rsidRDefault="00D67C42" w:rsidP="00EE1CF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7C42" w:rsidRPr="00FE3936" w:rsidRDefault="00D67C42" w:rsidP="00503684">
            <w:pPr>
              <w:rPr>
                <w:sz w:val="16"/>
                <w:szCs w:val="16"/>
              </w:rPr>
            </w:pPr>
          </w:p>
        </w:tc>
      </w:tr>
    </w:tbl>
    <w:p w:rsidR="00DF085E" w:rsidRDefault="00013C9D" w:rsidP="00013C9D">
      <w:pPr>
        <w:jc w:val="center"/>
        <w:rPr>
          <w:b/>
        </w:rPr>
      </w:pPr>
      <w:r w:rsidRPr="00013C9D">
        <w:rPr>
          <w:b/>
        </w:rPr>
        <w:t>Журнал закупок 201</w:t>
      </w:r>
      <w:bookmarkStart w:id="0" w:name="_GoBack"/>
      <w:bookmarkEnd w:id="0"/>
      <w:r w:rsidR="00FC6897">
        <w:rPr>
          <w:b/>
        </w:rPr>
        <w:t>3</w:t>
      </w:r>
      <w:r w:rsidRPr="00013C9D">
        <w:rPr>
          <w:b/>
        </w:rPr>
        <w:t xml:space="preserve"> г.</w:t>
      </w:r>
    </w:p>
    <w:p w:rsidR="00FC6897" w:rsidRDefault="00FC6897" w:rsidP="00013C9D">
      <w:pPr>
        <w:jc w:val="center"/>
        <w:rPr>
          <w:b/>
        </w:rPr>
      </w:pPr>
    </w:p>
    <w:p w:rsidR="00FC6897" w:rsidRDefault="00FC6897" w:rsidP="00013C9D">
      <w:pPr>
        <w:jc w:val="center"/>
        <w:rPr>
          <w:b/>
        </w:rPr>
      </w:pPr>
    </w:p>
    <w:p w:rsidR="00FC6897" w:rsidRDefault="00FC6897" w:rsidP="00013C9D">
      <w:pPr>
        <w:jc w:val="center"/>
        <w:rPr>
          <w:b/>
        </w:rPr>
      </w:pPr>
    </w:p>
    <w:p w:rsidR="00143583" w:rsidRPr="00013C9D" w:rsidRDefault="00143583" w:rsidP="00013C9D">
      <w:pPr>
        <w:jc w:val="center"/>
        <w:rPr>
          <w:b/>
        </w:rPr>
      </w:pPr>
    </w:p>
    <w:sectPr w:rsidR="00143583" w:rsidRPr="00013C9D" w:rsidSect="000C2674">
      <w:type w:val="continuous"/>
      <w:pgSz w:w="16837" w:h="11905" w:orient="landscape"/>
      <w:pgMar w:top="851" w:right="851" w:bottom="1701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9D"/>
    <w:rsid w:val="00013C9D"/>
    <w:rsid w:val="00017543"/>
    <w:rsid w:val="00020969"/>
    <w:rsid w:val="00022D1B"/>
    <w:rsid w:val="00024F35"/>
    <w:rsid w:val="00033A81"/>
    <w:rsid w:val="0005162C"/>
    <w:rsid w:val="000752B5"/>
    <w:rsid w:val="00081FF4"/>
    <w:rsid w:val="000B2D0B"/>
    <w:rsid w:val="000C2674"/>
    <w:rsid w:val="000D26D8"/>
    <w:rsid w:val="000E764F"/>
    <w:rsid w:val="000F3D1E"/>
    <w:rsid w:val="0011530E"/>
    <w:rsid w:val="00143583"/>
    <w:rsid w:val="00152C32"/>
    <w:rsid w:val="001550DD"/>
    <w:rsid w:val="001617F0"/>
    <w:rsid w:val="00165789"/>
    <w:rsid w:val="00173C0A"/>
    <w:rsid w:val="001863B6"/>
    <w:rsid w:val="001D1C77"/>
    <w:rsid w:val="001E7F13"/>
    <w:rsid w:val="001F7162"/>
    <w:rsid w:val="00201AF8"/>
    <w:rsid w:val="00202086"/>
    <w:rsid w:val="00230444"/>
    <w:rsid w:val="00267913"/>
    <w:rsid w:val="00271107"/>
    <w:rsid w:val="002740E2"/>
    <w:rsid w:val="00277D2E"/>
    <w:rsid w:val="00290A4D"/>
    <w:rsid w:val="00290C07"/>
    <w:rsid w:val="00292A75"/>
    <w:rsid w:val="002B0F5E"/>
    <w:rsid w:val="002C0337"/>
    <w:rsid w:val="002C1CAA"/>
    <w:rsid w:val="002D53D5"/>
    <w:rsid w:val="002E1D62"/>
    <w:rsid w:val="002F6EA7"/>
    <w:rsid w:val="002F764F"/>
    <w:rsid w:val="00345BB3"/>
    <w:rsid w:val="00384687"/>
    <w:rsid w:val="00387090"/>
    <w:rsid w:val="003A52F1"/>
    <w:rsid w:val="003A5F76"/>
    <w:rsid w:val="003D0241"/>
    <w:rsid w:val="003D1571"/>
    <w:rsid w:val="003D56EB"/>
    <w:rsid w:val="0041390A"/>
    <w:rsid w:val="00416623"/>
    <w:rsid w:val="00420297"/>
    <w:rsid w:val="00423845"/>
    <w:rsid w:val="00436DC0"/>
    <w:rsid w:val="004504B1"/>
    <w:rsid w:val="00456F17"/>
    <w:rsid w:val="00460E76"/>
    <w:rsid w:val="0047691A"/>
    <w:rsid w:val="004E54AF"/>
    <w:rsid w:val="0050001A"/>
    <w:rsid w:val="00503684"/>
    <w:rsid w:val="00510D1E"/>
    <w:rsid w:val="005212CD"/>
    <w:rsid w:val="00523C47"/>
    <w:rsid w:val="00533751"/>
    <w:rsid w:val="00546C92"/>
    <w:rsid w:val="00583CDF"/>
    <w:rsid w:val="005A351D"/>
    <w:rsid w:val="005B65D7"/>
    <w:rsid w:val="005C2063"/>
    <w:rsid w:val="005C5236"/>
    <w:rsid w:val="005D2F54"/>
    <w:rsid w:val="005D5AEC"/>
    <w:rsid w:val="005E07BE"/>
    <w:rsid w:val="005E119F"/>
    <w:rsid w:val="005E3030"/>
    <w:rsid w:val="00624964"/>
    <w:rsid w:val="006750A9"/>
    <w:rsid w:val="00682C84"/>
    <w:rsid w:val="006C6A01"/>
    <w:rsid w:val="006E09F8"/>
    <w:rsid w:val="006E2FA3"/>
    <w:rsid w:val="006E70F9"/>
    <w:rsid w:val="006F7EEF"/>
    <w:rsid w:val="00712B43"/>
    <w:rsid w:val="00722E0C"/>
    <w:rsid w:val="00722EF1"/>
    <w:rsid w:val="007433A7"/>
    <w:rsid w:val="00754250"/>
    <w:rsid w:val="007554CE"/>
    <w:rsid w:val="007955F8"/>
    <w:rsid w:val="007B28D9"/>
    <w:rsid w:val="007C49B1"/>
    <w:rsid w:val="007C68C2"/>
    <w:rsid w:val="007D055F"/>
    <w:rsid w:val="007D68CD"/>
    <w:rsid w:val="007E7E70"/>
    <w:rsid w:val="00821122"/>
    <w:rsid w:val="00821DB4"/>
    <w:rsid w:val="00831D22"/>
    <w:rsid w:val="008614D4"/>
    <w:rsid w:val="00872B2C"/>
    <w:rsid w:val="00880A29"/>
    <w:rsid w:val="00886170"/>
    <w:rsid w:val="008877D5"/>
    <w:rsid w:val="00896FB6"/>
    <w:rsid w:val="008B0355"/>
    <w:rsid w:val="008C0E13"/>
    <w:rsid w:val="008D17B9"/>
    <w:rsid w:val="008E5565"/>
    <w:rsid w:val="008E7807"/>
    <w:rsid w:val="008F0319"/>
    <w:rsid w:val="008F4592"/>
    <w:rsid w:val="009047DC"/>
    <w:rsid w:val="009103A6"/>
    <w:rsid w:val="00912F55"/>
    <w:rsid w:val="0091760F"/>
    <w:rsid w:val="009278E0"/>
    <w:rsid w:val="00936283"/>
    <w:rsid w:val="00942FF3"/>
    <w:rsid w:val="009576E1"/>
    <w:rsid w:val="009579C8"/>
    <w:rsid w:val="00964E3D"/>
    <w:rsid w:val="0097556B"/>
    <w:rsid w:val="00976741"/>
    <w:rsid w:val="00977A15"/>
    <w:rsid w:val="00987D66"/>
    <w:rsid w:val="009926A0"/>
    <w:rsid w:val="009963ED"/>
    <w:rsid w:val="009D475C"/>
    <w:rsid w:val="009F329E"/>
    <w:rsid w:val="00A07E3C"/>
    <w:rsid w:val="00A120B0"/>
    <w:rsid w:val="00A14BA7"/>
    <w:rsid w:val="00A23513"/>
    <w:rsid w:val="00A2460D"/>
    <w:rsid w:val="00A3039F"/>
    <w:rsid w:val="00A44C87"/>
    <w:rsid w:val="00A520BD"/>
    <w:rsid w:val="00A6416A"/>
    <w:rsid w:val="00A70EAE"/>
    <w:rsid w:val="00AA5D5F"/>
    <w:rsid w:val="00AB4E40"/>
    <w:rsid w:val="00AD39A2"/>
    <w:rsid w:val="00AD583A"/>
    <w:rsid w:val="00B03C05"/>
    <w:rsid w:val="00B1195C"/>
    <w:rsid w:val="00B2241F"/>
    <w:rsid w:val="00B35B93"/>
    <w:rsid w:val="00B52877"/>
    <w:rsid w:val="00B60F20"/>
    <w:rsid w:val="00B61534"/>
    <w:rsid w:val="00B76029"/>
    <w:rsid w:val="00B92C21"/>
    <w:rsid w:val="00BA6016"/>
    <w:rsid w:val="00BB3F47"/>
    <w:rsid w:val="00BF70AA"/>
    <w:rsid w:val="00C06D23"/>
    <w:rsid w:val="00C135E7"/>
    <w:rsid w:val="00C15375"/>
    <w:rsid w:val="00C1644A"/>
    <w:rsid w:val="00C332D2"/>
    <w:rsid w:val="00C36B40"/>
    <w:rsid w:val="00C71D48"/>
    <w:rsid w:val="00C84396"/>
    <w:rsid w:val="00C951FF"/>
    <w:rsid w:val="00CA0A8F"/>
    <w:rsid w:val="00CA3621"/>
    <w:rsid w:val="00CA366B"/>
    <w:rsid w:val="00CA3C31"/>
    <w:rsid w:val="00CC52B2"/>
    <w:rsid w:val="00CC5977"/>
    <w:rsid w:val="00CD58D4"/>
    <w:rsid w:val="00CE7AB2"/>
    <w:rsid w:val="00D14664"/>
    <w:rsid w:val="00D31B29"/>
    <w:rsid w:val="00D40CE3"/>
    <w:rsid w:val="00D67C42"/>
    <w:rsid w:val="00D82C73"/>
    <w:rsid w:val="00D8376B"/>
    <w:rsid w:val="00D95724"/>
    <w:rsid w:val="00DA065E"/>
    <w:rsid w:val="00DA5F84"/>
    <w:rsid w:val="00DB142F"/>
    <w:rsid w:val="00DD445D"/>
    <w:rsid w:val="00DE5EB3"/>
    <w:rsid w:val="00DF012D"/>
    <w:rsid w:val="00DF085E"/>
    <w:rsid w:val="00DF2EEB"/>
    <w:rsid w:val="00E01052"/>
    <w:rsid w:val="00E174A7"/>
    <w:rsid w:val="00E45204"/>
    <w:rsid w:val="00E64097"/>
    <w:rsid w:val="00E83A9B"/>
    <w:rsid w:val="00EB62BF"/>
    <w:rsid w:val="00EC5AE2"/>
    <w:rsid w:val="00EC7F1E"/>
    <w:rsid w:val="00ED20BA"/>
    <w:rsid w:val="00EE1CFB"/>
    <w:rsid w:val="00EE23FE"/>
    <w:rsid w:val="00EF471F"/>
    <w:rsid w:val="00F01420"/>
    <w:rsid w:val="00F13AB0"/>
    <w:rsid w:val="00F70168"/>
    <w:rsid w:val="00F71E0E"/>
    <w:rsid w:val="00F901F0"/>
    <w:rsid w:val="00F95B47"/>
    <w:rsid w:val="00FB0A91"/>
    <w:rsid w:val="00FB68F1"/>
    <w:rsid w:val="00FC1F5E"/>
    <w:rsid w:val="00FC6897"/>
    <w:rsid w:val="00FD0219"/>
    <w:rsid w:val="00FE3936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2013-02-01T03:55:00Z</cp:lastPrinted>
  <dcterms:created xsi:type="dcterms:W3CDTF">2013-01-23T13:48:00Z</dcterms:created>
  <dcterms:modified xsi:type="dcterms:W3CDTF">2013-02-05T04:10:00Z</dcterms:modified>
</cp:coreProperties>
</file>