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8C51B4" w:rsidRPr="000C3E01" w:rsidTr="00A2058B">
        <w:tc>
          <w:tcPr>
            <w:tcW w:w="4219" w:type="dxa"/>
          </w:tcPr>
          <w:p w:rsidR="008C51B4" w:rsidRPr="00A95256" w:rsidRDefault="008C51B4" w:rsidP="00A2058B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8C51B4" w:rsidRPr="00B433FA" w:rsidRDefault="008C51B4" w:rsidP="00A2058B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Cs w:val="20"/>
              </w:rPr>
            </w:pPr>
            <w:bookmarkStart w:id="0" w:name="_Toc411508230"/>
            <w:bookmarkStart w:id="1" w:name="_Toc413225295"/>
            <w:bookmarkStart w:id="2" w:name="_Toc413831889"/>
            <w:bookmarkStart w:id="3" w:name="_Toc416337355"/>
            <w:bookmarkStart w:id="4" w:name="_Toc416425769"/>
            <w:bookmarkStart w:id="5" w:name="_Toc416426987"/>
            <w:r w:rsidRPr="00B433FA">
              <w:rPr>
                <w:rFonts w:ascii="Times New Roman" w:hAnsi="Times New Roman"/>
                <w:b w:val="0"/>
                <w:color w:val="auto"/>
                <w:szCs w:val="20"/>
              </w:rPr>
              <w:t xml:space="preserve">Приложение № 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b w:val="0"/>
                <w:color w:val="auto"/>
                <w:szCs w:val="20"/>
              </w:rPr>
              <w:t>3</w:t>
            </w:r>
          </w:p>
          <w:p w:rsidR="008C51B4" w:rsidRPr="000C3E01" w:rsidRDefault="008C51B4" w:rsidP="00A2058B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8C51B4" w:rsidRPr="0018197B" w:rsidRDefault="008C51B4" w:rsidP="008C51B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i/>
          <w:szCs w:val="28"/>
          <w:lang w:eastAsia="ru-RU"/>
        </w:rPr>
      </w:pPr>
      <w:r w:rsidRPr="0018197B">
        <w:rPr>
          <w:rFonts w:eastAsiaTheme="minorEastAsia" w:cs="Times New Roman"/>
          <w:i/>
          <w:szCs w:val="28"/>
          <w:lang w:eastAsia="ru-RU"/>
        </w:rPr>
        <w:t>Примерная форма</w:t>
      </w:r>
      <w:bookmarkStart w:id="6" w:name="_GoBack"/>
      <w:bookmarkEnd w:id="6"/>
    </w:p>
    <w:p w:rsidR="008C51B4" w:rsidRPr="00BC7475" w:rsidRDefault="008C51B4" w:rsidP="008C51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28"/>
        </w:rPr>
      </w:pPr>
    </w:p>
    <w:p w:rsidR="008C51B4" w:rsidRPr="003D5B0E" w:rsidRDefault="008C51B4" w:rsidP="008C5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8C51B4" w:rsidRPr="003D5B0E" w:rsidRDefault="008C51B4" w:rsidP="008C5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3D5B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8C51B4" w:rsidRPr="003D5B0E" w:rsidRDefault="008C51B4" w:rsidP="008C5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1B4" w:rsidRPr="003D5B0E" w:rsidRDefault="008C51B4" w:rsidP="008C51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8C51B4" w:rsidRPr="003D5B0E" w:rsidRDefault="008C51B4" w:rsidP="008C51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>___ 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C51B4" w:rsidRPr="003D5B0E" w:rsidRDefault="008C51B4" w:rsidP="008C5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получения квалифицированного сертификата ключа проверки электронной подписи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 xml:space="preserve"> даю согласие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8C51B4" w:rsidRPr="003D5B0E" w:rsidRDefault="008C51B4" w:rsidP="008C51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ОФК)</w:t>
      </w:r>
    </w:p>
    <w:p w:rsidR="008C51B4" w:rsidRPr="003D5B0E" w:rsidRDefault="008C51B4" w:rsidP="008C51B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 w:rsidRPr="003D5B0E">
        <w:rPr>
          <w:rFonts w:cs="Times New Roman"/>
          <w:szCs w:val="28"/>
        </w:rPr>
        <w:t>на обработку моих персональных данных, содержащихся в копии основного документа, удостоверяющего личнос</w:t>
      </w:r>
      <w:r>
        <w:rPr>
          <w:rFonts w:cs="Times New Roman"/>
          <w:szCs w:val="28"/>
        </w:rPr>
        <w:t>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8C51B4" w:rsidRPr="003D5B0E" w:rsidRDefault="008C51B4" w:rsidP="008C51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1B4" w:rsidRPr="003D5B0E" w:rsidRDefault="008C51B4" w:rsidP="008C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51B4" w:rsidRPr="003D5B0E" w:rsidRDefault="008C51B4" w:rsidP="008C51B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8C51B4" w:rsidRPr="00BC7475" w:rsidRDefault="008C51B4" w:rsidP="008C51B4">
      <w:pPr>
        <w:rPr>
          <w:rFonts w:cs="Times New Roman"/>
          <w:sz w:val="36"/>
        </w:rPr>
      </w:pPr>
    </w:p>
    <w:p w:rsidR="00806497" w:rsidRDefault="00806497"/>
    <w:sectPr w:rsidR="00806497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39" w:rsidRDefault="00740D39" w:rsidP="008C51B4">
      <w:pPr>
        <w:spacing w:line="240" w:lineRule="auto"/>
      </w:pPr>
      <w:r>
        <w:separator/>
      </w:r>
    </w:p>
  </w:endnote>
  <w:endnote w:type="continuationSeparator" w:id="0">
    <w:p w:rsidR="00740D39" w:rsidRDefault="00740D39" w:rsidP="008C5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39" w:rsidRDefault="00740D39" w:rsidP="008C51B4">
      <w:pPr>
        <w:spacing w:line="240" w:lineRule="auto"/>
      </w:pPr>
      <w:r>
        <w:separator/>
      </w:r>
    </w:p>
  </w:footnote>
  <w:footnote w:type="continuationSeparator" w:id="0">
    <w:p w:rsidR="00740D39" w:rsidRDefault="00740D39" w:rsidP="008C51B4">
      <w:pPr>
        <w:spacing w:line="240" w:lineRule="auto"/>
      </w:pPr>
      <w:r>
        <w:continuationSeparator/>
      </w:r>
    </w:p>
  </w:footnote>
  <w:footnote w:id="1">
    <w:p w:rsidR="008C51B4" w:rsidRDefault="008C51B4" w:rsidP="008C51B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В соответствии с пунктом 2 части 4 статьи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4"/>
    <w:rsid w:val="00740D39"/>
    <w:rsid w:val="00806497"/>
    <w:rsid w:val="008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C51B4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1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8C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C51B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1B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1B4"/>
    <w:rPr>
      <w:vertAlign w:val="superscript"/>
    </w:rPr>
  </w:style>
  <w:style w:type="paragraph" w:customStyle="1" w:styleId="Default">
    <w:name w:val="Default"/>
    <w:uiPriority w:val="99"/>
    <w:rsid w:val="008C5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C51B4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1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8C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C51B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1B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1B4"/>
    <w:rPr>
      <w:vertAlign w:val="superscript"/>
    </w:rPr>
  </w:style>
  <w:style w:type="paragraph" w:customStyle="1" w:styleId="Default">
    <w:name w:val="Default"/>
    <w:uiPriority w:val="99"/>
    <w:rsid w:val="008C5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2016-07-29T01:55:00Z</dcterms:created>
  <dcterms:modified xsi:type="dcterms:W3CDTF">2016-07-29T01:56:00Z</dcterms:modified>
</cp:coreProperties>
</file>