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35" w:rsidRPr="00B91989" w:rsidRDefault="00642135" w:rsidP="00642135">
      <w:pPr>
        <w:pStyle w:val="a3"/>
        <w:spacing w:line="276" w:lineRule="auto"/>
        <w:ind w:left="993"/>
        <w:jc w:val="right"/>
      </w:pPr>
      <w:r w:rsidRPr="00B91989">
        <w:t>Форма</w:t>
      </w:r>
      <w:r>
        <w:t xml:space="preserve"> 5  </w:t>
      </w:r>
    </w:p>
    <w:p w:rsidR="00642135" w:rsidRPr="00027DE8" w:rsidRDefault="00642135" w:rsidP="00642135">
      <w:pPr>
        <w:jc w:val="right"/>
        <w:rPr>
          <w:rFonts w:eastAsia="Calibri"/>
          <w:sz w:val="18"/>
          <w:szCs w:val="18"/>
          <w:lang w:eastAsia="en-US"/>
        </w:rPr>
      </w:pPr>
      <w:r w:rsidRPr="00027DE8">
        <w:rPr>
          <w:rFonts w:eastAsia="Calibri"/>
          <w:sz w:val="18"/>
          <w:szCs w:val="18"/>
          <w:lang w:eastAsia="en-US"/>
        </w:rPr>
        <w:t>Приложение к заявке на участие в аукционе</w:t>
      </w:r>
    </w:p>
    <w:p w:rsidR="00642135" w:rsidRPr="00027DE8" w:rsidRDefault="00642135" w:rsidP="00642135">
      <w:pPr>
        <w:jc w:val="right"/>
        <w:rPr>
          <w:rFonts w:eastAsia="Calibri"/>
          <w:sz w:val="18"/>
          <w:szCs w:val="18"/>
          <w:lang w:eastAsia="en-US"/>
        </w:rPr>
      </w:pPr>
      <w:r w:rsidRPr="00027DE8">
        <w:rPr>
          <w:rFonts w:eastAsia="Calibri"/>
          <w:sz w:val="18"/>
          <w:szCs w:val="18"/>
          <w:lang w:eastAsia="en-US"/>
        </w:rPr>
        <w:t>от «___» ____________ 20___ г. №________</w:t>
      </w:r>
    </w:p>
    <w:p w:rsidR="00642135" w:rsidRPr="00027DE8" w:rsidRDefault="00642135" w:rsidP="00642135">
      <w:pPr>
        <w:jc w:val="right"/>
        <w:rPr>
          <w:rFonts w:eastAsia="Calibri"/>
          <w:sz w:val="22"/>
          <w:szCs w:val="22"/>
          <w:lang w:eastAsia="en-US"/>
        </w:rPr>
      </w:pPr>
    </w:p>
    <w:p w:rsidR="00642135" w:rsidRPr="00027DE8" w:rsidRDefault="00642135" w:rsidP="00642135">
      <w:pPr>
        <w:ind w:firstLine="709"/>
        <w:rPr>
          <w:rFonts w:eastAsia="Calibri"/>
          <w:sz w:val="22"/>
          <w:szCs w:val="22"/>
          <w:lang w:eastAsia="en-US"/>
        </w:rPr>
      </w:pPr>
      <w:r w:rsidRPr="00027DE8">
        <w:rPr>
          <w:rFonts w:eastAsia="Calibri"/>
          <w:sz w:val="22"/>
          <w:szCs w:val="22"/>
          <w:lang w:eastAsia="en-US"/>
        </w:rPr>
        <w:t>Справка об отсутствии неснятой или непогашенной судимости</w:t>
      </w:r>
    </w:p>
    <w:p w:rsidR="00642135" w:rsidRPr="00027DE8" w:rsidRDefault="00642135" w:rsidP="00642135">
      <w:pPr>
        <w:widowControl w:val="0"/>
        <w:jc w:val="center"/>
        <w:rPr>
          <w:rFonts w:eastAsia="Calibri"/>
          <w:b/>
          <w:snapToGrid w:val="0"/>
          <w:sz w:val="22"/>
          <w:szCs w:val="22"/>
          <w:lang w:eastAsia="en-US"/>
        </w:rPr>
      </w:pPr>
    </w:p>
    <w:p w:rsidR="00642135" w:rsidRPr="00027DE8" w:rsidRDefault="00642135" w:rsidP="00642135">
      <w:pPr>
        <w:jc w:val="center"/>
        <w:rPr>
          <w:rFonts w:eastAsia="Calibri"/>
          <w:sz w:val="22"/>
          <w:szCs w:val="22"/>
          <w:lang w:eastAsia="en-US"/>
        </w:rPr>
      </w:pPr>
      <w:r w:rsidRPr="00027DE8">
        <w:rPr>
          <w:rFonts w:eastAsia="Calibri"/>
          <w:sz w:val="22"/>
          <w:szCs w:val="22"/>
          <w:lang w:eastAsia="en-US"/>
        </w:rPr>
        <w:t>СПРАВКА</w:t>
      </w:r>
    </w:p>
    <w:p w:rsidR="00642135" w:rsidRPr="00027DE8" w:rsidRDefault="00642135" w:rsidP="00642135">
      <w:pPr>
        <w:widowControl w:val="0"/>
        <w:jc w:val="center"/>
        <w:rPr>
          <w:rFonts w:eastAsia="Calibri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1446"/>
        <w:gridCol w:w="424"/>
        <w:gridCol w:w="256"/>
        <w:gridCol w:w="726"/>
        <w:gridCol w:w="411"/>
        <w:gridCol w:w="2477"/>
        <w:gridCol w:w="1064"/>
        <w:gridCol w:w="850"/>
        <w:gridCol w:w="816"/>
      </w:tblGrid>
      <w:tr w:rsidR="00642135" w:rsidRPr="00027DE8" w:rsidTr="004F07A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86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6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(фамилия, имя, отчество заявителя)</w:t>
            </w:r>
          </w:p>
        </w:tc>
      </w:tr>
      <w:tr w:rsidR="00642135" w:rsidRPr="00027DE8" w:rsidTr="004F07A1"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9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(должность заявителя)</w:t>
            </w:r>
          </w:p>
        </w:tc>
      </w:tr>
      <w:tr w:rsidR="00642135" w:rsidRPr="00027DE8" w:rsidTr="004F07A1"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9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(наименование организации)</w:t>
            </w:r>
          </w:p>
        </w:tc>
      </w:tr>
      <w:tr w:rsidR="00642135" w:rsidRPr="00027DE8" w:rsidTr="004F07A1"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, паспорт 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выдан</w:t>
            </w:r>
          </w:p>
        </w:tc>
      </w:tr>
      <w:tr w:rsidR="00642135" w:rsidRPr="00027DE8" w:rsidTr="004F07A1"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(дата рождения)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(серия, номер)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(дата выдачи)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6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(кем </w:t>
            </w:r>
            <w:proofErr w:type="gramStart"/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выдан</w:t>
            </w:r>
            <w:proofErr w:type="gramEnd"/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)</w:t>
            </w:r>
          </w:p>
        </w:tc>
      </w:tr>
      <w:tr w:rsidR="00642135" w:rsidRPr="00027DE8" w:rsidTr="004F07A1"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9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43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сообщаю, что по состоянию </w:t>
            </w:r>
            <w:proofErr w:type="gramStart"/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на</w:t>
            </w:r>
            <w:proofErr w:type="gramEnd"/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не имею открытых </w:t>
            </w:r>
          </w:p>
        </w:tc>
      </w:tr>
      <w:tr w:rsidR="00642135" w:rsidRPr="00027DE8" w:rsidTr="004F07A1">
        <w:tc>
          <w:tcPr>
            <w:tcW w:w="4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(текущая дата)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или не погашенных судимостей.</w:t>
            </w:r>
          </w:p>
        </w:tc>
      </w:tr>
      <w:tr w:rsidR="00642135" w:rsidRPr="00027DE8" w:rsidTr="004F07A1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642135" w:rsidRPr="00027DE8" w:rsidTr="004F07A1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27DE8">
              <w:rPr>
                <w:rFonts w:eastAsia="Calibri"/>
                <w:snapToGrid w:val="0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42135" w:rsidRPr="00027DE8" w:rsidRDefault="00642135" w:rsidP="004F07A1">
            <w:pPr>
              <w:widowControl w:val="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EF757B" w:rsidRDefault="00EF757B">
      <w:bookmarkStart w:id="0" w:name="_GoBack"/>
      <w:bookmarkEnd w:id="0"/>
    </w:p>
    <w:sectPr w:rsidR="00EF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35"/>
    <w:rsid w:val="0001188B"/>
    <w:rsid w:val="00015FB7"/>
    <w:rsid w:val="00021D2B"/>
    <w:rsid w:val="00025DB6"/>
    <w:rsid w:val="00040C84"/>
    <w:rsid w:val="00041120"/>
    <w:rsid w:val="00062C3D"/>
    <w:rsid w:val="00067BEB"/>
    <w:rsid w:val="00075228"/>
    <w:rsid w:val="000C2547"/>
    <w:rsid w:val="000D4A5A"/>
    <w:rsid w:val="000F4442"/>
    <w:rsid w:val="00102BD5"/>
    <w:rsid w:val="00113290"/>
    <w:rsid w:val="00113BE8"/>
    <w:rsid w:val="00126A13"/>
    <w:rsid w:val="00146DD6"/>
    <w:rsid w:val="001522DC"/>
    <w:rsid w:val="001649D5"/>
    <w:rsid w:val="00167453"/>
    <w:rsid w:val="00173BDF"/>
    <w:rsid w:val="00173F43"/>
    <w:rsid w:val="0017440F"/>
    <w:rsid w:val="00174623"/>
    <w:rsid w:val="00192D52"/>
    <w:rsid w:val="00194076"/>
    <w:rsid w:val="0019684B"/>
    <w:rsid w:val="001A0D7E"/>
    <w:rsid w:val="001B2B0C"/>
    <w:rsid w:val="001C3731"/>
    <w:rsid w:val="001C4A2F"/>
    <w:rsid w:val="001E53DC"/>
    <w:rsid w:val="001F1DA3"/>
    <w:rsid w:val="001F6F47"/>
    <w:rsid w:val="00204AC3"/>
    <w:rsid w:val="002056EB"/>
    <w:rsid w:val="002154C6"/>
    <w:rsid w:val="002167A8"/>
    <w:rsid w:val="002464E1"/>
    <w:rsid w:val="002526F9"/>
    <w:rsid w:val="002618A0"/>
    <w:rsid w:val="002757C0"/>
    <w:rsid w:val="00276AD5"/>
    <w:rsid w:val="002963BB"/>
    <w:rsid w:val="002B05E5"/>
    <w:rsid w:val="002B43FF"/>
    <w:rsid w:val="002B7D15"/>
    <w:rsid w:val="002D0107"/>
    <w:rsid w:val="002D2AD8"/>
    <w:rsid w:val="002E01D7"/>
    <w:rsid w:val="002E04E9"/>
    <w:rsid w:val="002E0637"/>
    <w:rsid w:val="002E5AB4"/>
    <w:rsid w:val="002F4A12"/>
    <w:rsid w:val="00300580"/>
    <w:rsid w:val="00304746"/>
    <w:rsid w:val="00307554"/>
    <w:rsid w:val="00316D1E"/>
    <w:rsid w:val="00332D31"/>
    <w:rsid w:val="003368EB"/>
    <w:rsid w:val="00341E4C"/>
    <w:rsid w:val="00342F34"/>
    <w:rsid w:val="003655D8"/>
    <w:rsid w:val="00376654"/>
    <w:rsid w:val="00380C09"/>
    <w:rsid w:val="0038465A"/>
    <w:rsid w:val="003B7F23"/>
    <w:rsid w:val="003C095C"/>
    <w:rsid w:val="003D5580"/>
    <w:rsid w:val="003D72D3"/>
    <w:rsid w:val="00420968"/>
    <w:rsid w:val="00432862"/>
    <w:rsid w:val="00440B56"/>
    <w:rsid w:val="00444F91"/>
    <w:rsid w:val="004511E5"/>
    <w:rsid w:val="00461B0D"/>
    <w:rsid w:val="004629D4"/>
    <w:rsid w:val="0046400D"/>
    <w:rsid w:val="0046450D"/>
    <w:rsid w:val="00464CAB"/>
    <w:rsid w:val="00471922"/>
    <w:rsid w:val="00482071"/>
    <w:rsid w:val="00482E58"/>
    <w:rsid w:val="00484852"/>
    <w:rsid w:val="00484D5C"/>
    <w:rsid w:val="004918CF"/>
    <w:rsid w:val="00493017"/>
    <w:rsid w:val="004A6ED3"/>
    <w:rsid w:val="004B2444"/>
    <w:rsid w:val="004C1E8C"/>
    <w:rsid w:val="004C40CC"/>
    <w:rsid w:val="004E50A6"/>
    <w:rsid w:val="005124CC"/>
    <w:rsid w:val="00512B15"/>
    <w:rsid w:val="005213AA"/>
    <w:rsid w:val="00524E7D"/>
    <w:rsid w:val="0053316B"/>
    <w:rsid w:val="00535106"/>
    <w:rsid w:val="005412FC"/>
    <w:rsid w:val="0058410E"/>
    <w:rsid w:val="005843F9"/>
    <w:rsid w:val="005845FE"/>
    <w:rsid w:val="005A09C4"/>
    <w:rsid w:val="005A7C96"/>
    <w:rsid w:val="005B49D7"/>
    <w:rsid w:val="005C048F"/>
    <w:rsid w:val="005D54F1"/>
    <w:rsid w:val="005D7E30"/>
    <w:rsid w:val="005E15BA"/>
    <w:rsid w:val="005F43D0"/>
    <w:rsid w:val="00602576"/>
    <w:rsid w:val="00613EA4"/>
    <w:rsid w:val="00614D20"/>
    <w:rsid w:val="0062713F"/>
    <w:rsid w:val="00636126"/>
    <w:rsid w:val="00642135"/>
    <w:rsid w:val="006440B1"/>
    <w:rsid w:val="00657459"/>
    <w:rsid w:val="006611EC"/>
    <w:rsid w:val="00673547"/>
    <w:rsid w:val="00674606"/>
    <w:rsid w:val="00682CC7"/>
    <w:rsid w:val="00684446"/>
    <w:rsid w:val="00690C11"/>
    <w:rsid w:val="006A28AF"/>
    <w:rsid w:val="006A5E19"/>
    <w:rsid w:val="006C07F6"/>
    <w:rsid w:val="006C4183"/>
    <w:rsid w:val="006C4F69"/>
    <w:rsid w:val="006C5CF4"/>
    <w:rsid w:val="006D1086"/>
    <w:rsid w:val="006E0DC7"/>
    <w:rsid w:val="006F2F0F"/>
    <w:rsid w:val="00733A3C"/>
    <w:rsid w:val="00737BF8"/>
    <w:rsid w:val="007569E0"/>
    <w:rsid w:val="00765E19"/>
    <w:rsid w:val="00770E16"/>
    <w:rsid w:val="007873DF"/>
    <w:rsid w:val="007D246E"/>
    <w:rsid w:val="007D6F04"/>
    <w:rsid w:val="007D752B"/>
    <w:rsid w:val="007F0EFA"/>
    <w:rsid w:val="007F569B"/>
    <w:rsid w:val="007F5F68"/>
    <w:rsid w:val="00805A68"/>
    <w:rsid w:val="0081207D"/>
    <w:rsid w:val="00842764"/>
    <w:rsid w:val="00847577"/>
    <w:rsid w:val="008547A7"/>
    <w:rsid w:val="0085646E"/>
    <w:rsid w:val="00863B7B"/>
    <w:rsid w:val="008A4783"/>
    <w:rsid w:val="008A71A3"/>
    <w:rsid w:val="008A7C7E"/>
    <w:rsid w:val="008B503E"/>
    <w:rsid w:val="008D05AB"/>
    <w:rsid w:val="008F03A9"/>
    <w:rsid w:val="009167F2"/>
    <w:rsid w:val="00924527"/>
    <w:rsid w:val="00925699"/>
    <w:rsid w:val="0093214D"/>
    <w:rsid w:val="00932B2A"/>
    <w:rsid w:val="00933728"/>
    <w:rsid w:val="009362E1"/>
    <w:rsid w:val="0095489C"/>
    <w:rsid w:val="009562F2"/>
    <w:rsid w:val="00957720"/>
    <w:rsid w:val="009710B5"/>
    <w:rsid w:val="0098448E"/>
    <w:rsid w:val="0098457B"/>
    <w:rsid w:val="00985367"/>
    <w:rsid w:val="00997301"/>
    <w:rsid w:val="009975F9"/>
    <w:rsid w:val="009A742E"/>
    <w:rsid w:val="009B1512"/>
    <w:rsid w:val="009B6F60"/>
    <w:rsid w:val="009C16D6"/>
    <w:rsid w:val="009D0453"/>
    <w:rsid w:val="009D6628"/>
    <w:rsid w:val="009D692E"/>
    <w:rsid w:val="009E0ADC"/>
    <w:rsid w:val="00A10205"/>
    <w:rsid w:val="00A233CA"/>
    <w:rsid w:val="00A5437E"/>
    <w:rsid w:val="00A545ED"/>
    <w:rsid w:val="00A60190"/>
    <w:rsid w:val="00A930E6"/>
    <w:rsid w:val="00AC09D5"/>
    <w:rsid w:val="00AC632B"/>
    <w:rsid w:val="00AD2187"/>
    <w:rsid w:val="00AD4EFC"/>
    <w:rsid w:val="00AD7CB3"/>
    <w:rsid w:val="00B0668C"/>
    <w:rsid w:val="00B1702D"/>
    <w:rsid w:val="00B25EAF"/>
    <w:rsid w:val="00B26804"/>
    <w:rsid w:val="00B31847"/>
    <w:rsid w:val="00B35F1D"/>
    <w:rsid w:val="00B470D2"/>
    <w:rsid w:val="00B50756"/>
    <w:rsid w:val="00B7752E"/>
    <w:rsid w:val="00B92C09"/>
    <w:rsid w:val="00BA3E66"/>
    <w:rsid w:val="00BB12A1"/>
    <w:rsid w:val="00BB135B"/>
    <w:rsid w:val="00BB2C0F"/>
    <w:rsid w:val="00BC72B4"/>
    <w:rsid w:val="00BD0886"/>
    <w:rsid w:val="00BD4309"/>
    <w:rsid w:val="00BE4702"/>
    <w:rsid w:val="00BF2299"/>
    <w:rsid w:val="00C0096C"/>
    <w:rsid w:val="00C035EC"/>
    <w:rsid w:val="00C0599A"/>
    <w:rsid w:val="00C11BB2"/>
    <w:rsid w:val="00C17601"/>
    <w:rsid w:val="00C543CF"/>
    <w:rsid w:val="00C5649C"/>
    <w:rsid w:val="00CA3AE7"/>
    <w:rsid w:val="00CB1F78"/>
    <w:rsid w:val="00CB5008"/>
    <w:rsid w:val="00CC1752"/>
    <w:rsid w:val="00CC4E0F"/>
    <w:rsid w:val="00CD1BA9"/>
    <w:rsid w:val="00CD68B9"/>
    <w:rsid w:val="00CD6D0F"/>
    <w:rsid w:val="00CD7B7D"/>
    <w:rsid w:val="00CF362B"/>
    <w:rsid w:val="00CF36C8"/>
    <w:rsid w:val="00CF46C9"/>
    <w:rsid w:val="00CF50CE"/>
    <w:rsid w:val="00CF5531"/>
    <w:rsid w:val="00D11518"/>
    <w:rsid w:val="00D12511"/>
    <w:rsid w:val="00D23802"/>
    <w:rsid w:val="00D26BE6"/>
    <w:rsid w:val="00D36CCC"/>
    <w:rsid w:val="00D47E59"/>
    <w:rsid w:val="00D5789A"/>
    <w:rsid w:val="00D57E20"/>
    <w:rsid w:val="00D676B4"/>
    <w:rsid w:val="00D71C2F"/>
    <w:rsid w:val="00D850C7"/>
    <w:rsid w:val="00D865CA"/>
    <w:rsid w:val="00D93373"/>
    <w:rsid w:val="00D96239"/>
    <w:rsid w:val="00DA7AF3"/>
    <w:rsid w:val="00DE2FC1"/>
    <w:rsid w:val="00DE78DD"/>
    <w:rsid w:val="00DF12A7"/>
    <w:rsid w:val="00DF6FA0"/>
    <w:rsid w:val="00E02138"/>
    <w:rsid w:val="00E12E0F"/>
    <w:rsid w:val="00E15A8E"/>
    <w:rsid w:val="00E165DF"/>
    <w:rsid w:val="00E16F15"/>
    <w:rsid w:val="00E21C8F"/>
    <w:rsid w:val="00E24D04"/>
    <w:rsid w:val="00E34552"/>
    <w:rsid w:val="00E6102B"/>
    <w:rsid w:val="00E658AF"/>
    <w:rsid w:val="00E7705B"/>
    <w:rsid w:val="00E9791B"/>
    <w:rsid w:val="00EA0709"/>
    <w:rsid w:val="00EA6123"/>
    <w:rsid w:val="00EB68F8"/>
    <w:rsid w:val="00ED0037"/>
    <w:rsid w:val="00EE324E"/>
    <w:rsid w:val="00EE37A7"/>
    <w:rsid w:val="00EF1940"/>
    <w:rsid w:val="00EF757B"/>
    <w:rsid w:val="00F0054E"/>
    <w:rsid w:val="00F115BD"/>
    <w:rsid w:val="00F338AF"/>
    <w:rsid w:val="00F56628"/>
    <w:rsid w:val="00F56C52"/>
    <w:rsid w:val="00F57312"/>
    <w:rsid w:val="00F649A0"/>
    <w:rsid w:val="00F81288"/>
    <w:rsid w:val="00F9095D"/>
    <w:rsid w:val="00F973D8"/>
    <w:rsid w:val="00FA07AE"/>
    <w:rsid w:val="00FA0AC5"/>
    <w:rsid w:val="00FA601F"/>
    <w:rsid w:val="00FB759A"/>
    <w:rsid w:val="00FC0CDE"/>
    <w:rsid w:val="00FC78F3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2135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642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2135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6421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Плюснин</dc:creator>
  <cp:lastModifiedBy>Сергей Плюснин</cp:lastModifiedBy>
  <cp:revision>2</cp:revision>
  <dcterms:created xsi:type="dcterms:W3CDTF">2014-01-21T06:12:00Z</dcterms:created>
  <dcterms:modified xsi:type="dcterms:W3CDTF">2014-01-21T06:12:00Z</dcterms:modified>
</cp:coreProperties>
</file>